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87B7" w14:textId="68019106" w:rsidR="00430EB4" w:rsidRDefault="00C3642A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16974C" wp14:editId="19AE6593">
                <wp:simplePos x="0" y="0"/>
                <wp:positionH relativeFrom="column">
                  <wp:posOffset>969645</wp:posOffset>
                </wp:positionH>
                <wp:positionV relativeFrom="paragraph">
                  <wp:posOffset>142240</wp:posOffset>
                </wp:positionV>
                <wp:extent cx="1320165" cy="514350"/>
                <wp:effectExtent l="0" t="0" r="0" b="635"/>
                <wp:wrapNone/>
                <wp:docPr id="104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A2BC3" w14:textId="77777777" w:rsidR="007F6442" w:rsidRPr="00552F99" w:rsidRDefault="007F6442" w:rsidP="00130D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ＭＳ 明朝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52F99">
                              <w:rPr>
                                <w:rFonts w:ascii="Calibri" w:eastAsia="ＭＳ 明朝" w:hAnsi="Calibri" w:cs="Times New Roman" w:hint="eastAsia"/>
                                <w:b/>
                                <w:sz w:val="48"/>
                                <w:szCs w:val="48"/>
                              </w:rPr>
                              <w:t>NPO</w:t>
                            </w:r>
                            <w:r w:rsidRPr="00552F99">
                              <w:rPr>
                                <w:rFonts w:ascii="Calibri" w:eastAsia="ＭＳ 明朝" w:hAnsi="Calibri" w:cs="Times New Roman" w:hint="eastAsia"/>
                                <w:b/>
                                <w:sz w:val="40"/>
                                <w:szCs w:val="4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974C" id="正方形/長方形 1" o:spid="_x0000_s1026" style="position:absolute;margin-left:76.35pt;margin-top:11.2pt;width:103.9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" filled="f" stroked="f" strokeweight="2pt">
                <v:textbox>
                  <w:txbxContent>
                    <w:p w14:paraId="361A2BC3" w14:textId="77777777" w:rsidR="007F6442" w:rsidRPr="00552F99" w:rsidRDefault="007F6442" w:rsidP="00130DB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ＭＳ 明朝" w:hAnsi="Calibri" w:cs="Times New Roman"/>
                          <w:b/>
                          <w:sz w:val="48"/>
                          <w:szCs w:val="48"/>
                        </w:rPr>
                      </w:pPr>
                      <w:r w:rsidRPr="00552F99">
                        <w:rPr>
                          <w:rFonts w:ascii="Calibri" w:eastAsia="ＭＳ 明朝" w:hAnsi="Calibri" w:cs="Times New Roman" w:hint="eastAsia"/>
                          <w:b/>
                          <w:sz w:val="48"/>
                          <w:szCs w:val="48"/>
                        </w:rPr>
                        <w:t>NPO</w:t>
                      </w:r>
                      <w:r w:rsidRPr="00552F99">
                        <w:rPr>
                          <w:rFonts w:ascii="Calibri" w:eastAsia="ＭＳ 明朝" w:hAnsi="Calibri" w:cs="Times New Roman" w:hint="eastAsia"/>
                          <w:b/>
                          <w:sz w:val="40"/>
                          <w:szCs w:val="40"/>
                        </w:rPr>
                        <w:t>法人</w:t>
                      </w:r>
                    </w:p>
                  </w:txbxContent>
                </v:textbox>
              </v:rect>
            </w:pict>
          </mc:Fallback>
        </mc:AlternateContent>
      </w:r>
      <w:r w:rsidR="00F97E94">
        <w:rPr>
          <w:noProof/>
        </w:rPr>
        <w:drawing>
          <wp:anchor distT="0" distB="0" distL="114300" distR="114300" simplePos="0" relativeHeight="251637248" behindDoc="0" locked="0" layoutInCell="1" allowOverlap="1" wp14:anchorId="64060E5D" wp14:editId="6DD0E14A">
            <wp:simplePos x="0" y="0"/>
            <wp:positionH relativeFrom="column">
              <wp:posOffset>130719</wp:posOffset>
            </wp:positionH>
            <wp:positionV relativeFrom="paragraph">
              <wp:posOffset>74666</wp:posOffset>
            </wp:positionV>
            <wp:extent cx="379730" cy="515620"/>
            <wp:effectExtent l="0" t="0" r="0" b="0"/>
            <wp:wrapNone/>
            <wp:docPr id="1033" name="Picture 9" descr="ケイフレンズ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ケイフレンズ">
                      <a:extLst>
                        <a:ext uri="{FF2B5EF4-FFF2-40B4-BE49-F238E27FC236}">
                          <a16:creationId xmlns:a16="http://schemas.microsoft.com/office/drawing/2014/main" id="{00000000-0008-0000-0400-000009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84187A" wp14:editId="0D6F41BA">
                <wp:simplePos x="0" y="0"/>
                <wp:positionH relativeFrom="column">
                  <wp:posOffset>2343785</wp:posOffset>
                </wp:positionH>
                <wp:positionV relativeFrom="paragraph">
                  <wp:posOffset>-371475</wp:posOffset>
                </wp:positionV>
                <wp:extent cx="4298950" cy="513715"/>
                <wp:effectExtent l="635" t="0" r="0" b="635"/>
                <wp:wrapNone/>
                <wp:docPr id="10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006C" w14:textId="77777777" w:rsidR="007F6442" w:rsidRPr="00B449F4" w:rsidRDefault="007F6442" w:rsidP="00DF5042">
                            <w:pPr>
                              <w:rPr>
                                <w:rFonts w:ascii="AR P丸ゴシック体M" w:eastAsia="AR P丸ゴシック体M" w:hAnsi="Century" w:cs="Times New Roman"/>
                                <w:sz w:val="28"/>
                                <w:szCs w:val="28"/>
                              </w:rPr>
                            </w:pP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からだ「元気」</w:t>
                            </w:r>
                            <w:r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こころ「健康」</w:t>
                            </w:r>
                            <w:r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B449F4">
                              <w:rPr>
                                <w:rFonts w:ascii="AR P丸ゴシック体M" w:eastAsia="AR P丸ゴシック体M" w:hAnsi="Century" w:cs="Times New Roman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そして「笑顔」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187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84.55pt;margin-top:-29.25pt;width:338.5pt;height:40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" filled="f" stroked="f">
                <v:textbox>
                  <w:txbxContent>
                    <w:p w14:paraId="0C64006C" w14:textId="77777777" w:rsidR="007F6442" w:rsidRPr="00B449F4" w:rsidRDefault="007F6442" w:rsidP="00DF5042">
                      <w:pPr>
                        <w:rPr>
                          <w:rFonts w:ascii="AR P丸ゴシック体M" w:eastAsia="AR P丸ゴシック体M" w:hAnsi="Century" w:cs="Times New Roman"/>
                          <w:sz w:val="28"/>
                          <w:szCs w:val="28"/>
                        </w:rPr>
                      </w:pP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からだ「元気」</w:t>
                      </w:r>
                      <w:r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こころ「健康」</w:t>
                      </w:r>
                      <w:r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B449F4">
                        <w:rPr>
                          <w:rFonts w:ascii="AR P丸ゴシック体M" w:eastAsia="AR P丸ゴシック体M" w:hAnsi="Century" w:cs="Times New Roman" w:hint="eastAsia"/>
                          <w:sz w:val="28"/>
                          <w:szCs w:val="28"/>
                          <w:shd w:val="pct15" w:color="auto" w:fill="FFFFFF"/>
                        </w:rPr>
                        <w:t>そして「笑顔」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ABFB95" wp14:editId="46319A96">
                <wp:simplePos x="0" y="0"/>
                <wp:positionH relativeFrom="column">
                  <wp:posOffset>-219075</wp:posOffset>
                </wp:positionH>
                <wp:positionV relativeFrom="paragraph">
                  <wp:posOffset>-180975</wp:posOffset>
                </wp:positionV>
                <wp:extent cx="2508885" cy="276225"/>
                <wp:effectExtent l="0" t="0" r="0" b="0"/>
                <wp:wrapNone/>
                <wp:docPr id="10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4BCA7" w14:textId="77777777" w:rsidR="007F6442" w:rsidRPr="00130DBF" w:rsidRDefault="007F6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0D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勝浦町総合型</w:t>
                            </w:r>
                            <w:r w:rsidRPr="00130DBF">
                              <w:rPr>
                                <w:sz w:val="24"/>
                                <w:szCs w:val="24"/>
                              </w:rPr>
                              <w:t>地域スポーツ</w:t>
                            </w:r>
                            <w:r w:rsidRPr="00130D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FB95" id="Text Box 76" o:spid="_x0000_s1028" type="#_x0000_t202" style="position:absolute;margin-left:-17.25pt;margin-top:-14.25pt;width:197.5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" filled="f" stroked="f">
                <v:textbox inset="5.85pt,.7pt,5.85pt,.7pt">
                  <w:txbxContent>
                    <w:p w14:paraId="4BC4BCA7" w14:textId="77777777" w:rsidR="007F6442" w:rsidRPr="00130DBF" w:rsidRDefault="007F6442">
                      <w:pPr>
                        <w:rPr>
                          <w:sz w:val="24"/>
                          <w:szCs w:val="24"/>
                        </w:rPr>
                      </w:pPr>
                      <w:r w:rsidRPr="00130DBF">
                        <w:rPr>
                          <w:rFonts w:hint="eastAsia"/>
                          <w:sz w:val="24"/>
                          <w:szCs w:val="24"/>
                        </w:rPr>
                        <w:t>勝浦町総合型</w:t>
                      </w:r>
                      <w:r w:rsidRPr="00130DBF">
                        <w:rPr>
                          <w:sz w:val="24"/>
                          <w:szCs w:val="24"/>
                        </w:rPr>
                        <w:t>地域スポーツ</w:t>
                      </w:r>
                      <w:r w:rsidRPr="00130DBF">
                        <w:rPr>
                          <w:rFonts w:hint="eastAsia"/>
                          <w:sz w:val="24"/>
                          <w:szCs w:val="24"/>
                        </w:rPr>
                        <w:t>クラブ</w:t>
                      </w:r>
                    </w:p>
                  </w:txbxContent>
                </v:textbox>
              </v:shape>
            </w:pict>
          </mc:Fallback>
        </mc:AlternateContent>
      </w:r>
    </w:p>
    <w:p w14:paraId="18896434" w14:textId="62B81580" w:rsidR="00430EB4" w:rsidRPr="00430EB4" w:rsidRDefault="00AB4A5F" w:rsidP="00430EB4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F2EE3" wp14:editId="5003F197">
                <wp:simplePos x="0" y="0"/>
                <wp:positionH relativeFrom="column">
                  <wp:posOffset>4189095</wp:posOffset>
                </wp:positionH>
                <wp:positionV relativeFrom="paragraph">
                  <wp:posOffset>6350</wp:posOffset>
                </wp:positionV>
                <wp:extent cx="2663190" cy="494030"/>
                <wp:effectExtent l="0" t="3175" r="0" b="0"/>
                <wp:wrapNone/>
                <wp:docPr id="104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47DE" w14:textId="1CF0B381" w:rsidR="007F6442" w:rsidRPr="00C22A1D" w:rsidRDefault="007F6442" w:rsidP="00C22A1D">
                            <w:pPr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rPr>
                                <w:rFonts w:ascii="AR P丸ゴシック体M" w:eastAsia="AR P丸ゴシック体M" w:hAnsi="Calibri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 P丸ゴシック体M" w:hint="eastAsia"/>
                                <w:sz w:val="56"/>
                                <w:szCs w:val="56"/>
                              </w:rPr>
                              <w:t>202</w:t>
                            </w:r>
                            <w:r w:rsidR="00AD7F22">
                              <w:rPr>
                                <w:rFonts w:eastAsia="AR P丸ゴシック体M"/>
                                <w:sz w:val="56"/>
                                <w:szCs w:val="56"/>
                              </w:rPr>
                              <w:t>1</w:t>
                            </w:r>
                            <w:r w:rsidRPr="000637B0">
                              <w:rPr>
                                <w:rFonts w:ascii="AR P丸ゴシック体M" w:eastAsia="AR P丸ゴシック体M" w:hAnsi="Calibri" w:cs="Times New Roman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BA21AE">
                              <w:rPr>
                                <w:rFonts w:eastAsia="AR P丸ゴシック体M" w:cs="Times New Roman"/>
                                <w:sz w:val="56"/>
                                <w:szCs w:val="56"/>
                              </w:rPr>
                              <w:t>4</w:t>
                            </w:r>
                            <w:r w:rsidRPr="000637B0">
                              <w:rPr>
                                <w:rFonts w:ascii="AR P丸ゴシック体M" w:eastAsia="AR P丸ゴシック体M" w:hAnsi="Calibri" w:cs="Times New Roman" w:hint="eastAsia"/>
                                <w:sz w:val="52"/>
                                <w:szCs w:val="5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2EE3" id="正方形/長方形 5" o:spid="_x0000_s1029" style="position:absolute;left:0;text-align:left;margin-left:329.85pt;margin-top:.5pt;width:209.7pt;height:3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" filled="f" stroked="f">
                <v:textbox>
                  <w:txbxContent>
                    <w:p w14:paraId="177D47DE" w14:textId="1CF0B381" w:rsidR="007F6442" w:rsidRPr="00C22A1D" w:rsidRDefault="007F6442" w:rsidP="00C22A1D">
                      <w:pPr>
                        <w:autoSpaceDE w:val="0"/>
                        <w:autoSpaceDN w:val="0"/>
                        <w:adjustRightInd w:val="0"/>
                        <w:spacing w:line="640" w:lineRule="exact"/>
                        <w:rPr>
                          <w:rFonts w:ascii="AR P丸ゴシック体M" w:eastAsia="AR P丸ゴシック体M" w:hAnsi="Calibri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eastAsia="AR P丸ゴシック体M" w:hint="eastAsia"/>
                          <w:sz w:val="56"/>
                          <w:szCs w:val="56"/>
                        </w:rPr>
                        <w:t>202</w:t>
                      </w:r>
                      <w:r w:rsidR="00AD7F22">
                        <w:rPr>
                          <w:rFonts w:eastAsia="AR P丸ゴシック体M"/>
                          <w:sz w:val="56"/>
                          <w:szCs w:val="56"/>
                        </w:rPr>
                        <w:t>1</w:t>
                      </w:r>
                      <w:r w:rsidRPr="000637B0">
                        <w:rPr>
                          <w:rFonts w:ascii="AR P丸ゴシック体M" w:eastAsia="AR P丸ゴシック体M" w:hAnsi="Calibri" w:cs="Times New Roman" w:hint="eastAsia"/>
                          <w:sz w:val="40"/>
                          <w:szCs w:val="40"/>
                        </w:rPr>
                        <w:t>年</w:t>
                      </w:r>
                      <w:r w:rsidR="00BA21AE">
                        <w:rPr>
                          <w:rFonts w:eastAsia="AR P丸ゴシック体M" w:cs="Times New Roman"/>
                          <w:sz w:val="56"/>
                          <w:szCs w:val="56"/>
                        </w:rPr>
                        <w:t>4</w:t>
                      </w:r>
                      <w:r w:rsidRPr="000637B0">
                        <w:rPr>
                          <w:rFonts w:ascii="AR P丸ゴシック体M" w:eastAsia="AR P丸ゴシック体M" w:hAnsi="Calibri" w:cs="Times New Roman" w:hint="eastAsia"/>
                          <w:sz w:val="52"/>
                          <w:szCs w:val="52"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  <w:r w:rsidR="00593F6D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B740D7" wp14:editId="7AA309A1">
                <wp:simplePos x="0" y="0"/>
                <wp:positionH relativeFrom="margin">
                  <wp:posOffset>-263525</wp:posOffset>
                </wp:positionH>
                <wp:positionV relativeFrom="paragraph">
                  <wp:posOffset>202565</wp:posOffset>
                </wp:positionV>
                <wp:extent cx="5419725" cy="1064260"/>
                <wp:effectExtent l="0" t="0" r="0" b="2540"/>
                <wp:wrapNone/>
                <wp:docPr id="10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E36B" w14:textId="77777777" w:rsidR="007F6442" w:rsidRDefault="007F6442" w:rsidP="00CB416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606E78">
                              <w:rPr>
                                <w:b/>
                                <w:sz w:val="128"/>
                                <w:szCs w:val="128"/>
                              </w:rPr>
                              <w:t>K-Friends</w:t>
                            </w:r>
                            <w:r w:rsidRPr="00606E78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通信</w:t>
                            </w:r>
                          </w:p>
                          <w:p w14:paraId="01156059" w14:textId="3E66DD13" w:rsidR="007F6442" w:rsidRPr="00CB416B" w:rsidRDefault="007F6442" w:rsidP="00CB416B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40D7" id="Text Box 77" o:spid="_x0000_s1030" type="#_x0000_t202" style="position:absolute;left:0;text-align:left;margin-left:-20.75pt;margin-top:15.95pt;width:426.75pt;height:83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" filled="f" stroked="f">
                <v:textbox inset="5.85pt,.7pt,5.85pt,.7pt">
                  <w:txbxContent>
                    <w:p w14:paraId="758FE36B" w14:textId="77777777" w:rsidR="007F6442" w:rsidRDefault="007F6442" w:rsidP="00CB416B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 w:rsidRPr="00606E78">
                        <w:rPr>
                          <w:b/>
                          <w:sz w:val="128"/>
                          <w:szCs w:val="128"/>
                        </w:rPr>
                        <w:t>K-Friends</w:t>
                      </w:r>
                      <w:r w:rsidRPr="00606E78">
                        <w:rPr>
                          <w:rFonts w:hint="eastAsia"/>
                          <w:b/>
                          <w:sz w:val="80"/>
                          <w:szCs w:val="80"/>
                        </w:rPr>
                        <w:t>通信</w:t>
                      </w:r>
                    </w:p>
                    <w:p w14:paraId="01156059" w14:textId="3E66DD13" w:rsidR="007F6442" w:rsidRPr="00CB416B" w:rsidRDefault="007F6442" w:rsidP="00CB416B">
                      <w:pPr>
                        <w:rPr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E7F2" w14:textId="79C5397F" w:rsidR="00430EB4" w:rsidRPr="00430EB4" w:rsidRDefault="00430EB4" w:rsidP="00430EB4">
      <w:pPr>
        <w:rPr>
          <w:rFonts w:ascii="HGPｺﾞｼｯｸE" w:eastAsia="HGPｺﾞｼｯｸE"/>
          <w:sz w:val="24"/>
          <w:szCs w:val="24"/>
        </w:rPr>
      </w:pPr>
    </w:p>
    <w:p w14:paraId="4E300C93" w14:textId="482CCD77" w:rsidR="00430EB4" w:rsidRDefault="00430EB4" w:rsidP="0023559D">
      <w:pPr>
        <w:widowControl/>
        <w:jc w:val="left"/>
        <w:rPr>
          <w:rFonts w:ascii="HGPｺﾞｼｯｸE" w:eastAsia="HGPｺﾞｼｯｸE"/>
          <w:sz w:val="24"/>
          <w:szCs w:val="24"/>
        </w:rPr>
      </w:pPr>
    </w:p>
    <w:p w14:paraId="245F3F31" w14:textId="0B59887B" w:rsidR="00430EB4" w:rsidRDefault="00430EB4" w:rsidP="00FF0629">
      <w:pPr>
        <w:widowControl/>
        <w:ind w:firstLineChars="100" w:firstLine="240"/>
        <w:jc w:val="left"/>
        <w:rPr>
          <w:rFonts w:ascii="HGPｺﾞｼｯｸE" w:eastAsia="HGPｺﾞｼｯｸE"/>
          <w:sz w:val="24"/>
          <w:szCs w:val="24"/>
        </w:rPr>
      </w:pPr>
    </w:p>
    <w:p w14:paraId="2BBC0329" w14:textId="48772BE3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66D1FFC7" w14:textId="6AAE9AC1" w:rsidR="00A37B30" w:rsidRPr="00A37B30" w:rsidRDefault="002E0EEE" w:rsidP="00A37B30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w:pict w14:anchorId="383F92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7.75pt;margin-top:6.75pt;width:327.75pt;height:25.5pt;z-index:251792384;mso-position-horizontal-relative:text;mso-position-vertical-relative:text" fillcolor="black [3213]" stroked="f">
            <v:stroke r:id="rId10" o:title=""/>
            <v:shadow color="#868686"/>
            <v:textpath style="font-family:&quot;HGP創英角ｺﾞｼｯｸUB&quot;;v-text-reverse:t;v-text-kern:t" trim="t" fitpath="t" string="４月からの新プログラム"/>
          </v:shape>
        </w:pict>
      </w:r>
    </w:p>
    <w:p w14:paraId="214E64DD" w14:textId="3DF6ADA7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57803785" w14:textId="3B70BC34" w:rsidR="00A37B30" w:rsidRPr="00A37B30" w:rsidRDefault="005E3180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3ED521" wp14:editId="319E67C0">
                <wp:simplePos x="0" y="0"/>
                <wp:positionH relativeFrom="margin">
                  <wp:posOffset>-9524</wp:posOffset>
                </wp:positionH>
                <wp:positionV relativeFrom="paragraph">
                  <wp:posOffset>28575</wp:posOffset>
                </wp:positionV>
                <wp:extent cx="3352800" cy="13716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6DC47" w14:textId="77777777" w:rsidR="00EA65CC" w:rsidRPr="00EA65CC" w:rsidRDefault="00EA65CC" w:rsidP="00EA65CC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Hlk66658529"/>
                            <w:bookmarkStart w:id="1" w:name="_Hlk66658530"/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28"/>
                                <w:szCs w:val="28"/>
                              </w:rPr>
                              <w:t>歌って奏でて♪頭の体操サロン</w:t>
                            </w:r>
                          </w:p>
                          <w:p w14:paraId="4BFD673C" w14:textId="6315C89B" w:rsidR="00EA65CC" w:rsidRPr="00EA65CC" w:rsidRDefault="00EA65CC" w:rsidP="00EA65CC">
                            <w:pPr>
                              <w:spacing w:line="440" w:lineRule="exact"/>
                              <w:ind w:firstLineChars="100" w:firstLine="26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第１回目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令和３年</w:t>
                            </w:r>
                            <w:r w:rsidR="001412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E318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１５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日（土曜日）</w:t>
                            </w:r>
                          </w:p>
                          <w:p w14:paraId="536E41A9" w14:textId="77777777" w:rsidR="00EA65CC" w:rsidRPr="00EA65CC" w:rsidRDefault="00EA65CC" w:rsidP="00EA65CC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１１：００～１２：００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農村環境改善センター</w:t>
                            </w:r>
                          </w:p>
                          <w:p w14:paraId="47D9DA91" w14:textId="77777777" w:rsidR="00EA65CC" w:rsidRPr="00EA65CC" w:rsidRDefault="00EA65CC" w:rsidP="00EA65CC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懐かしのあの歌この唄　声に出して歌ったり</w:t>
                            </w:r>
                          </w:p>
                          <w:p w14:paraId="3065DE2D" w14:textId="3297FBBB" w:rsidR="00EA65CC" w:rsidRPr="00D35283" w:rsidRDefault="00EA65CC" w:rsidP="00D35283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楽器を演奏してみたり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D521" id="テキスト ボックス 5" o:spid="_x0000_s1031" type="#_x0000_t202" style="position:absolute;left:0;text-align:left;margin-left:-.75pt;margin-top:2.25pt;width:264pt;height:10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" fillcolor="#e5dfec [663]" strokeweight=".5pt">
                <v:textbox>
                  <w:txbxContent>
                    <w:p w14:paraId="34C6DC47" w14:textId="77777777" w:rsidR="00EA65CC" w:rsidRPr="00EA65CC" w:rsidRDefault="00EA65CC" w:rsidP="00EA65CC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28"/>
                          <w:szCs w:val="28"/>
                        </w:rPr>
                      </w:pPr>
                      <w:bookmarkStart w:id="2" w:name="_Hlk66658529"/>
                      <w:bookmarkStart w:id="3" w:name="_Hlk66658530"/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28"/>
                          <w:szCs w:val="28"/>
                        </w:rPr>
                        <w:t>歌って奏でて♪頭の体操サロン</w:t>
                      </w:r>
                    </w:p>
                    <w:p w14:paraId="4BFD673C" w14:textId="6315C89B" w:rsidR="00EA65CC" w:rsidRPr="00EA65CC" w:rsidRDefault="00EA65CC" w:rsidP="00EA65CC">
                      <w:pPr>
                        <w:spacing w:line="440" w:lineRule="exact"/>
                        <w:ind w:firstLineChars="100" w:firstLine="26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第１回目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令和３年</w:t>
                      </w:r>
                      <w:r w:rsidR="001412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月</w:t>
                      </w:r>
                      <w:r w:rsidR="005E318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１５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日（土曜日）</w:t>
                      </w:r>
                    </w:p>
                    <w:p w14:paraId="536E41A9" w14:textId="77777777" w:rsidR="00EA65CC" w:rsidRPr="00EA65CC" w:rsidRDefault="00EA65CC" w:rsidP="00EA65CC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１１：００～１２：００　</w:t>
                      </w:r>
                      <w:r w:rsidRPr="00EA65C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農村環境改善センター</w:t>
                      </w:r>
                    </w:p>
                    <w:p w14:paraId="47D9DA91" w14:textId="77777777" w:rsidR="00EA65CC" w:rsidRPr="00EA65CC" w:rsidRDefault="00EA65CC" w:rsidP="00EA65CC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懐かしのあの歌この唄　声に出して歌ったり</w:t>
                      </w:r>
                    </w:p>
                    <w:p w14:paraId="3065DE2D" w14:textId="3297FBBB" w:rsidR="00EA65CC" w:rsidRPr="00D35283" w:rsidRDefault="00EA65CC" w:rsidP="00D35283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楽器を演奏してみたり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6085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10B91A" wp14:editId="39F6A505">
                <wp:simplePos x="0" y="0"/>
                <wp:positionH relativeFrom="column">
                  <wp:posOffset>3390900</wp:posOffset>
                </wp:positionH>
                <wp:positionV relativeFrom="paragraph">
                  <wp:posOffset>28575</wp:posOffset>
                </wp:positionV>
                <wp:extent cx="3295650" cy="1371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58D7F" w14:textId="09DDA27B" w:rsidR="001A4844" w:rsidRPr="00EA65CC" w:rsidRDefault="001A4844" w:rsidP="001A4844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sz w:val="28"/>
                                <w:szCs w:val="28"/>
                              </w:rPr>
                            </w:pPr>
                            <w:r w:rsidRPr="00A32858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28"/>
                                <w:szCs w:val="28"/>
                              </w:rPr>
                              <w:t>ジュニア・トータルスポーツ</w:t>
                            </w:r>
                            <w:r w:rsidR="0040611C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28"/>
                                <w:szCs w:val="28"/>
                              </w:rPr>
                              <w:t>教室（変更）</w:t>
                            </w:r>
                          </w:p>
                          <w:p w14:paraId="04D210B7" w14:textId="0B17ECB1" w:rsidR="001A4844" w:rsidRPr="00EA65CC" w:rsidRDefault="005F19A5" w:rsidP="001A4844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A68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double"/>
                              </w:rPr>
                              <w:t>毎週</w:t>
                            </w:r>
                            <w:r w:rsidRPr="00AA68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double"/>
                              </w:rPr>
                              <w:t>月曜日）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第</w:t>
                            </w:r>
                            <w:r w:rsidRPr="005F19A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回目</w:t>
                            </w:r>
                            <w:r w:rsidR="001A4844"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="001A4844"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A484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1A4844"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09D7EC37" w14:textId="18BADAE9" w:rsidR="001A4844" w:rsidRPr="00EA65CC" w:rsidRDefault="001A4844" w:rsidP="001A4844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AA68D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double"/>
                              </w:rPr>
                              <w:t>１８：１５～１９：１５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勝浦町民体育館</w:t>
                            </w:r>
                          </w:p>
                          <w:p w14:paraId="1ABAEC22" w14:textId="77777777" w:rsidR="001A4844" w:rsidRDefault="001A4844" w:rsidP="001A4844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成長期に運動をすることは、子どもの健康</w:t>
                            </w:r>
                          </w:p>
                          <w:p w14:paraId="3809F580" w14:textId="5C2A2A5C" w:rsidR="001A4844" w:rsidRPr="001A4844" w:rsidRDefault="001A4844" w:rsidP="00CB6085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な体づくりには欠かせません。</w:t>
                            </w:r>
                          </w:p>
                          <w:p w14:paraId="2EB98329" w14:textId="77777777" w:rsidR="001A4844" w:rsidRDefault="001A4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B91A" id="テキスト ボックス 8" o:spid="_x0000_s1032" type="#_x0000_t202" style="position:absolute;left:0;text-align:left;margin-left:267pt;margin-top:2.25pt;width:259.5pt;height:10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" fillcolor="#e5dfec [663]" strokeweight=".5pt">
                <v:textbox>
                  <w:txbxContent>
                    <w:p w14:paraId="1BC58D7F" w14:textId="09DDA27B" w:rsidR="001A4844" w:rsidRPr="00EA65CC" w:rsidRDefault="001A4844" w:rsidP="001A4844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Cs/>
                          <w:sz w:val="28"/>
                          <w:szCs w:val="28"/>
                        </w:rPr>
                      </w:pPr>
                      <w:r w:rsidRPr="00A32858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28"/>
                          <w:szCs w:val="28"/>
                        </w:rPr>
                        <w:t>ジュニア・トータルスポーツ</w:t>
                      </w:r>
                      <w:r w:rsidR="0040611C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28"/>
                          <w:szCs w:val="28"/>
                        </w:rPr>
                        <w:t>教室（変更）</w:t>
                      </w:r>
                    </w:p>
                    <w:p w14:paraId="04D210B7" w14:textId="0B17ECB1" w:rsidR="001A4844" w:rsidRPr="00EA65CC" w:rsidRDefault="005F19A5" w:rsidP="001A4844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A68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double"/>
                        </w:rPr>
                        <w:t>毎週</w:t>
                      </w:r>
                      <w:r w:rsidRPr="00AA68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double"/>
                        </w:rPr>
                        <w:t>月曜日）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第</w:t>
                      </w:r>
                      <w:r w:rsidRPr="005F19A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回目</w:t>
                      </w:r>
                      <w:r w:rsidR="001A4844" w:rsidRPr="00EA65C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 w:rsidR="001A4844"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月</w:t>
                      </w:r>
                      <w:r w:rsidR="001A484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 w:rsidR="001A4844"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日</w:t>
                      </w:r>
                    </w:p>
                    <w:p w14:paraId="09D7EC37" w14:textId="18BADAE9" w:rsidR="001A4844" w:rsidRPr="00EA65CC" w:rsidRDefault="001A4844" w:rsidP="001A4844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AA68D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double"/>
                        </w:rPr>
                        <w:t>１８：１５～１９：１５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EA65C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勝浦町民体育館</w:t>
                      </w:r>
                    </w:p>
                    <w:p w14:paraId="1ABAEC22" w14:textId="77777777" w:rsidR="001A4844" w:rsidRDefault="001A4844" w:rsidP="001A4844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成長期に運動をすることは、子どもの健康</w:t>
                      </w:r>
                    </w:p>
                    <w:p w14:paraId="3809F580" w14:textId="5C2A2A5C" w:rsidR="001A4844" w:rsidRPr="001A4844" w:rsidRDefault="001A4844" w:rsidP="00CB6085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な体づくりには欠かせません。</w:t>
                      </w:r>
                    </w:p>
                    <w:p w14:paraId="2EB98329" w14:textId="77777777" w:rsidR="001A4844" w:rsidRDefault="001A4844"/>
                  </w:txbxContent>
                </v:textbox>
              </v:shape>
            </w:pict>
          </mc:Fallback>
        </mc:AlternateContent>
      </w:r>
    </w:p>
    <w:p w14:paraId="6CDEBCDC" w14:textId="02214A10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38003211" w14:textId="38F58D4E" w:rsidR="00A37B30" w:rsidRP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7A8D909C" w14:textId="4086B1E6" w:rsidR="00A37B30" w:rsidRDefault="00A37B30" w:rsidP="00A37B30">
      <w:pPr>
        <w:rPr>
          <w:rFonts w:ascii="HGPｺﾞｼｯｸE" w:eastAsia="HGPｺﾞｼｯｸE"/>
          <w:sz w:val="24"/>
          <w:szCs w:val="24"/>
        </w:rPr>
      </w:pPr>
    </w:p>
    <w:p w14:paraId="23F1BA18" w14:textId="5FF98386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0B7CE34B" w14:textId="0A629BF0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51286D0B" w14:textId="1CFD7699" w:rsidR="00F123D9" w:rsidRDefault="005E3180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063A0F" wp14:editId="156948B2">
                <wp:simplePos x="0" y="0"/>
                <wp:positionH relativeFrom="margin">
                  <wp:posOffset>-19050</wp:posOffset>
                </wp:positionH>
                <wp:positionV relativeFrom="paragraph">
                  <wp:posOffset>104775</wp:posOffset>
                </wp:positionV>
                <wp:extent cx="3362325" cy="1504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504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3ED8C" w14:textId="0849635A" w:rsidR="00A32858" w:rsidRPr="00CB6085" w:rsidRDefault="00A32858" w:rsidP="00CB608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Cs/>
                                <w:sz w:val="28"/>
                                <w:szCs w:val="28"/>
                              </w:rPr>
                            </w:pPr>
                            <w:r w:rsidRPr="00A32858">
                              <w:rPr>
                                <w:rFonts w:ascii="HGP創英角ｺﾞｼｯｸUB" w:eastAsia="HGP創英角ｺﾞｼｯｸUB" w:hAnsi="HGP創英角ｺﾞｼｯｸUB" w:hint="eastAsia"/>
                                <w:iCs/>
                                <w:sz w:val="28"/>
                                <w:szCs w:val="28"/>
                              </w:rPr>
                              <w:t>ニュースポーツ体験会</w:t>
                            </w:r>
                          </w:p>
                          <w:p w14:paraId="3BDCE143" w14:textId="6ECD2F15" w:rsidR="00A32858" w:rsidRDefault="00A32858" w:rsidP="0040611C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令和３年４月１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曜日）</w:t>
                            </w:r>
                          </w:p>
                          <w:p w14:paraId="02DE625D" w14:textId="77777777" w:rsidR="0040611C" w:rsidRDefault="00A32858" w:rsidP="0040611C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１０：００～１１：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０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勝浦町民体育館</w:t>
                            </w:r>
                          </w:p>
                          <w:p w14:paraId="6EADECF6" w14:textId="79F05799" w:rsidR="00A32858" w:rsidRDefault="0040611C" w:rsidP="0040611C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種目</w:t>
                            </w:r>
                            <w:r w:rsidR="005F19A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カローリング</w:t>
                            </w:r>
                          </w:p>
                          <w:p w14:paraId="7789BAFF" w14:textId="2069916E" w:rsidR="0040611C" w:rsidRPr="0040611C" w:rsidRDefault="0040611C" w:rsidP="005F19A5">
                            <w:pPr>
                              <w:spacing w:line="44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どなたでも当日ご参加できます。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3A0F" id="テキスト ボックス 9" o:spid="_x0000_s1033" type="#_x0000_t202" style="position:absolute;left:0;text-align:left;margin-left:-1.5pt;margin-top:8.25pt;width:264.75pt;height:118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" fillcolor="#e5dfec [663]" strokeweight=".5pt">
                <v:textbox>
                  <w:txbxContent>
                    <w:p w14:paraId="50A3ED8C" w14:textId="0849635A" w:rsidR="00A32858" w:rsidRPr="00CB6085" w:rsidRDefault="00A32858" w:rsidP="00CB608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Cs/>
                          <w:sz w:val="28"/>
                          <w:szCs w:val="28"/>
                        </w:rPr>
                      </w:pPr>
                      <w:r w:rsidRPr="00A32858">
                        <w:rPr>
                          <w:rFonts w:ascii="HGP創英角ｺﾞｼｯｸUB" w:eastAsia="HGP創英角ｺﾞｼｯｸUB" w:hAnsi="HGP創英角ｺﾞｼｯｸUB" w:hint="eastAsia"/>
                          <w:iCs/>
                          <w:sz w:val="28"/>
                          <w:szCs w:val="28"/>
                        </w:rPr>
                        <w:t>ニュースポーツ体験会</w:t>
                      </w:r>
                    </w:p>
                    <w:p w14:paraId="3BDCE143" w14:textId="6ECD2F15" w:rsidR="00A32858" w:rsidRDefault="00A32858" w:rsidP="0040611C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令和３年４月１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８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日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曜日）</w:t>
                      </w:r>
                    </w:p>
                    <w:p w14:paraId="02DE625D" w14:textId="77777777" w:rsidR="0040611C" w:rsidRDefault="00A32858" w:rsidP="0040611C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１０：００～１１：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０　</w:t>
                      </w:r>
                      <w:r w:rsidRPr="00EA65C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勝浦町民体育館</w:t>
                      </w:r>
                    </w:p>
                    <w:p w14:paraId="6EADECF6" w14:textId="79F05799" w:rsidR="00A32858" w:rsidRDefault="0040611C" w:rsidP="0040611C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種目</w:t>
                      </w:r>
                      <w:r w:rsidR="005F19A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カローリング</w:t>
                      </w:r>
                    </w:p>
                    <w:p w14:paraId="7789BAFF" w14:textId="2069916E" w:rsidR="0040611C" w:rsidRPr="0040611C" w:rsidRDefault="0040611C" w:rsidP="005F19A5">
                      <w:pPr>
                        <w:spacing w:line="44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どなたでも当日ご参加できます。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8F7"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76655C" wp14:editId="52581399">
                <wp:simplePos x="0" y="0"/>
                <wp:positionH relativeFrom="margin">
                  <wp:posOffset>3400425</wp:posOffset>
                </wp:positionH>
                <wp:positionV relativeFrom="paragraph">
                  <wp:posOffset>104775</wp:posOffset>
                </wp:positionV>
                <wp:extent cx="3286125" cy="32004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20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C116A" w14:textId="77777777" w:rsidR="00EA65CC" w:rsidRPr="00EA65CC" w:rsidRDefault="00EA65CC" w:rsidP="001273D7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8"/>
                                <w:szCs w:val="28"/>
                              </w:rPr>
                            </w:pPr>
                            <w:bookmarkStart w:id="4" w:name="_Hlk66658900"/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28"/>
                                <w:szCs w:val="28"/>
                              </w:rPr>
                              <w:t>～楽しみながらウォーキングの習慣化～</w:t>
                            </w:r>
                          </w:p>
                          <w:p w14:paraId="6414E347" w14:textId="77777777" w:rsidR="00EA65CC" w:rsidRPr="00EA65CC" w:rsidRDefault="00EA65CC" w:rsidP="001273D7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28"/>
                                <w:szCs w:val="28"/>
                              </w:rPr>
                              <w:t>健康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8"/>
                                <w:szCs w:val="28"/>
                              </w:rPr>
                              <w:t>ウォーキング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28"/>
                                <w:szCs w:val="28"/>
                              </w:rPr>
                              <w:t xml:space="preserve">　　毎月開催　！！</w:t>
                            </w:r>
                          </w:p>
                          <w:p w14:paraId="105FF77C" w14:textId="77777777" w:rsidR="00EA65CC" w:rsidRPr="00EA65CC" w:rsidRDefault="00EA65CC" w:rsidP="001273D7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第１回目　令和３年４月１０日（土曜日）</w:t>
                            </w:r>
                          </w:p>
                          <w:p w14:paraId="0CA43431" w14:textId="4AF90115" w:rsidR="007408F7" w:rsidRDefault="00EA65CC" w:rsidP="007408F7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１０：００～１１：００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星谷運動公園集合</w:t>
                            </w:r>
                          </w:p>
                          <w:p w14:paraId="4DAB52E0" w14:textId="5D3A5EF4" w:rsidR="007408F7" w:rsidRPr="00EA65CC" w:rsidRDefault="007408F7" w:rsidP="007408F7">
                            <w:pPr>
                              <w:spacing w:line="280" w:lineRule="exact"/>
                              <w:ind w:firstLineChars="1200" w:firstLine="28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（雨天時中止）</w:t>
                            </w:r>
                          </w:p>
                          <w:p w14:paraId="1618F1EB" w14:textId="77777777" w:rsidR="00EA65CC" w:rsidRPr="007408F7" w:rsidRDefault="00EA65CC" w:rsidP="007408F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♦歩行時</w:t>
                            </w:r>
                            <w:r w:rsidRPr="007408F7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の正しい姿勢と体のバランスを</w:t>
                            </w:r>
                          </w:p>
                          <w:p w14:paraId="56057A78" w14:textId="238D024D" w:rsidR="00EA65CC" w:rsidRDefault="00EA65CC" w:rsidP="007408F7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指導いたします。</w:t>
                            </w:r>
                          </w:p>
                          <w:p w14:paraId="739E1BB6" w14:textId="77777777" w:rsidR="007408F7" w:rsidRPr="00EA65CC" w:rsidRDefault="007408F7" w:rsidP="007408F7">
                            <w:pPr>
                              <w:spacing w:line="4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1633EA5D" w14:textId="77777777" w:rsidR="007408F7" w:rsidRDefault="00EA65CC" w:rsidP="007408F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♦ポール（貸出あり）を使用して、足首</w:t>
                            </w:r>
                            <w:r w:rsidRPr="007408F7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や</w:t>
                            </w:r>
                          </w:p>
                          <w:p w14:paraId="2522556E" w14:textId="04A322F3" w:rsidR="00EA65CC" w:rsidRDefault="00EA65CC" w:rsidP="007408F7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7408F7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腰膝の負担を軽減し</w:t>
                            </w: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て</w:t>
                            </w:r>
                            <w:r w:rsidRPr="007408F7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ウォー</w:t>
                            </w: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キング</w:t>
                            </w:r>
                          </w:p>
                          <w:p w14:paraId="01806BFE" w14:textId="77777777" w:rsidR="007408F7" w:rsidRPr="007408F7" w:rsidRDefault="007408F7" w:rsidP="007408F7">
                            <w:pPr>
                              <w:spacing w:line="60" w:lineRule="exact"/>
                              <w:ind w:firstLineChars="200" w:firstLine="42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  <w:p w14:paraId="313411F0" w14:textId="77777777" w:rsidR="00EA65CC" w:rsidRPr="00EA65CC" w:rsidRDefault="00EA65CC" w:rsidP="001273D7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♦「とくしま健康ポイントプロジェクト」活用で</w:t>
                            </w:r>
                          </w:p>
                          <w:p w14:paraId="35A0E7C6" w14:textId="3D3F3AAA" w:rsidR="00EA65CC" w:rsidRDefault="00EA65CC" w:rsidP="001273D7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「お得に」健康づくり</w:t>
                            </w:r>
                          </w:p>
                          <w:p w14:paraId="3DBA67B2" w14:textId="77777777" w:rsidR="007408F7" w:rsidRPr="00EA65CC" w:rsidRDefault="007408F7" w:rsidP="007408F7">
                            <w:pPr>
                              <w:spacing w:line="6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14:paraId="3913605F" w14:textId="77777777" w:rsidR="007408F7" w:rsidRDefault="00EA65CC" w:rsidP="007408F7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EA65C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bookmarkStart w:id="5" w:name="_Hlk66659149"/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第２回目開催日時と場所は、</w:t>
                            </w:r>
                            <w:r w:rsidR="007408F7" w:rsidRPr="007408F7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NPO</w:t>
                            </w:r>
                            <w:r w:rsidR="007408F7"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法人</w:t>
                            </w:r>
                          </w:p>
                          <w:p w14:paraId="4966919E" w14:textId="6A82DADE" w:rsidR="00EA65CC" w:rsidRPr="007408F7" w:rsidRDefault="00EA65CC" w:rsidP="007408F7">
                            <w:pPr>
                              <w:spacing w:line="320" w:lineRule="exact"/>
                              <w:ind w:firstLineChars="250" w:firstLine="525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7408F7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K-Friends通信にてご案内いたします。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655C" id="テキスト ボックス 6" o:spid="_x0000_s1034" type="#_x0000_t202" style="position:absolute;left:0;text-align:left;margin-left:267.75pt;margin-top:8.25pt;width:258.75pt;height:252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" fillcolor="#e5dfec [663]" strokeweight=".5pt">
                <v:textbox>
                  <w:txbxContent>
                    <w:p w14:paraId="215C116A" w14:textId="77777777" w:rsidR="00EA65CC" w:rsidRPr="00EA65CC" w:rsidRDefault="00EA65CC" w:rsidP="001273D7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28"/>
                          <w:szCs w:val="28"/>
                        </w:rPr>
                      </w:pPr>
                      <w:bookmarkStart w:id="6" w:name="_Hlk66658900"/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28"/>
                          <w:szCs w:val="28"/>
                        </w:rPr>
                        <w:t>～楽しみながらウォーキングの習慣化～</w:t>
                      </w:r>
                    </w:p>
                    <w:p w14:paraId="6414E347" w14:textId="77777777" w:rsidR="00EA65CC" w:rsidRPr="00EA65CC" w:rsidRDefault="00EA65CC" w:rsidP="001273D7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28"/>
                          <w:szCs w:val="28"/>
                        </w:rPr>
                        <w:t>健康</w:t>
                      </w:r>
                      <w:r w:rsidRPr="00EA65CC">
                        <w:rPr>
                          <w:rFonts w:ascii="HGP創英角ｺﾞｼｯｸUB" w:eastAsia="HGP創英角ｺﾞｼｯｸUB" w:hAnsi="HGP創英角ｺﾞｼｯｸUB"/>
                          <w:i/>
                          <w:sz w:val="28"/>
                          <w:szCs w:val="28"/>
                        </w:rPr>
                        <w:t>ウォーキング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28"/>
                          <w:szCs w:val="28"/>
                        </w:rPr>
                        <w:t xml:space="preserve">　　毎月開催　！！</w:t>
                      </w:r>
                    </w:p>
                    <w:p w14:paraId="105FF77C" w14:textId="77777777" w:rsidR="00EA65CC" w:rsidRPr="00EA65CC" w:rsidRDefault="00EA65CC" w:rsidP="001273D7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第１回目　令和３年４月１０日（土曜日）</w:t>
                      </w:r>
                    </w:p>
                    <w:p w14:paraId="0CA43431" w14:textId="4AF90115" w:rsidR="007408F7" w:rsidRDefault="00EA65CC" w:rsidP="007408F7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１０：００～１１：００　</w:t>
                      </w:r>
                      <w:r w:rsidRPr="00EA65CC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 xml:space="preserve">　</w:t>
                      </w: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星谷運動公園集合</w:t>
                      </w:r>
                    </w:p>
                    <w:p w14:paraId="4DAB52E0" w14:textId="5D3A5EF4" w:rsidR="007408F7" w:rsidRPr="00EA65CC" w:rsidRDefault="007408F7" w:rsidP="007408F7">
                      <w:pPr>
                        <w:spacing w:line="280" w:lineRule="exact"/>
                        <w:ind w:firstLineChars="1200" w:firstLine="28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（雨天時中止）</w:t>
                      </w:r>
                    </w:p>
                    <w:p w14:paraId="1618F1EB" w14:textId="77777777" w:rsidR="00EA65CC" w:rsidRPr="007408F7" w:rsidRDefault="00EA65CC" w:rsidP="007408F7">
                      <w:pPr>
                        <w:spacing w:line="320" w:lineRule="exact"/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♦歩行時</w:t>
                      </w:r>
                      <w:r w:rsidRPr="007408F7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の正しい姿勢と体のバランスを</w:t>
                      </w:r>
                    </w:p>
                    <w:p w14:paraId="56057A78" w14:textId="238D024D" w:rsidR="00EA65CC" w:rsidRDefault="00EA65CC" w:rsidP="007408F7">
                      <w:pPr>
                        <w:spacing w:line="320" w:lineRule="exact"/>
                        <w:ind w:firstLineChars="200" w:firstLine="42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指導いたします。</w:t>
                      </w:r>
                    </w:p>
                    <w:p w14:paraId="739E1BB6" w14:textId="77777777" w:rsidR="007408F7" w:rsidRPr="00EA65CC" w:rsidRDefault="007408F7" w:rsidP="007408F7">
                      <w:pPr>
                        <w:spacing w:line="4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14:paraId="1633EA5D" w14:textId="77777777" w:rsidR="007408F7" w:rsidRDefault="00EA65CC" w:rsidP="007408F7">
                      <w:pPr>
                        <w:spacing w:line="320" w:lineRule="exact"/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♦ポール（貸出あり）を使用して、足首</w:t>
                      </w:r>
                      <w:r w:rsidRPr="007408F7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や</w:t>
                      </w:r>
                    </w:p>
                    <w:p w14:paraId="2522556E" w14:textId="04A322F3" w:rsidR="00EA65CC" w:rsidRDefault="00EA65CC" w:rsidP="007408F7">
                      <w:pPr>
                        <w:spacing w:line="320" w:lineRule="exact"/>
                        <w:ind w:firstLineChars="200" w:firstLine="42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7408F7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腰膝の負担を軽減し</w:t>
                      </w: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て</w:t>
                      </w:r>
                      <w:r w:rsidRPr="007408F7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ウォー</w:t>
                      </w: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キング</w:t>
                      </w:r>
                    </w:p>
                    <w:p w14:paraId="01806BFE" w14:textId="77777777" w:rsidR="007408F7" w:rsidRPr="007408F7" w:rsidRDefault="007408F7" w:rsidP="007408F7">
                      <w:pPr>
                        <w:spacing w:line="60" w:lineRule="exact"/>
                        <w:ind w:firstLineChars="200" w:firstLine="42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  <w:p w14:paraId="313411F0" w14:textId="77777777" w:rsidR="00EA65CC" w:rsidRPr="00EA65CC" w:rsidRDefault="00EA65CC" w:rsidP="001273D7">
                      <w:pPr>
                        <w:spacing w:line="44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♦「とくしま健康ポイントプロジェクト」活用で</w:t>
                      </w:r>
                    </w:p>
                    <w:p w14:paraId="35A0E7C6" w14:textId="3D3F3AAA" w:rsidR="00EA65CC" w:rsidRDefault="00EA65CC" w:rsidP="001273D7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「お得に」健康づくり</w:t>
                      </w:r>
                    </w:p>
                    <w:p w14:paraId="3DBA67B2" w14:textId="77777777" w:rsidR="007408F7" w:rsidRPr="00EA65CC" w:rsidRDefault="007408F7" w:rsidP="007408F7">
                      <w:pPr>
                        <w:spacing w:line="6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14:paraId="3913605F" w14:textId="77777777" w:rsidR="007408F7" w:rsidRDefault="00EA65CC" w:rsidP="007408F7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EA65C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bookmarkStart w:id="7" w:name="_Hlk66659149"/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第２回目開催日時と場所は、</w:t>
                      </w:r>
                      <w:r w:rsidR="007408F7" w:rsidRPr="007408F7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NPO</w:t>
                      </w:r>
                      <w:r w:rsidR="007408F7"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法人</w:t>
                      </w:r>
                    </w:p>
                    <w:p w14:paraId="4966919E" w14:textId="6A82DADE" w:rsidR="00EA65CC" w:rsidRPr="007408F7" w:rsidRDefault="00EA65CC" w:rsidP="007408F7">
                      <w:pPr>
                        <w:spacing w:line="320" w:lineRule="exact"/>
                        <w:ind w:firstLineChars="250" w:firstLine="525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7408F7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K-Friends通信にてご案内いたします。</w:t>
                      </w:r>
                      <w:bookmarkEnd w:id="6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C0CB3" w14:textId="14FF2090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78AFF05D" w14:textId="6A13F518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10A5089D" w14:textId="2B70E574" w:rsidR="00F123D9" w:rsidRDefault="00F123D9" w:rsidP="00A37B30">
      <w:pPr>
        <w:rPr>
          <w:rFonts w:ascii="HGPｺﾞｼｯｸE" w:eastAsia="HGPｺﾞｼｯｸE"/>
          <w:sz w:val="24"/>
          <w:szCs w:val="24"/>
        </w:rPr>
      </w:pPr>
    </w:p>
    <w:p w14:paraId="26482702" w14:textId="466FC84B" w:rsidR="001D37B2" w:rsidRDefault="00834F16" w:rsidP="00A37B30">
      <w:pPr>
        <w:rPr>
          <w:rFonts w:ascii="HGPｺﾞｼｯｸE" w:eastAsia="HGPｺﾞｼｯｸE"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444F11B6" wp14:editId="55ECA43B">
            <wp:simplePos x="0" y="0"/>
            <wp:positionH relativeFrom="margin">
              <wp:posOffset>-1304290</wp:posOffset>
            </wp:positionH>
            <wp:positionV relativeFrom="paragraph">
              <wp:posOffset>247650</wp:posOffset>
            </wp:positionV>
            <wp:extent cx="785477" cy="904332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77" cy="90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4581" w14:textId="30256AA4" w:rsidR="00896C81" w:rsidRDefault="00896C81" w:rsidP="00B90E06">
      <w:pPr>
        <w:rPr>
          <w:rFonts w:ascii="HGPｺﾞｼｯｸE" w:eastAsia="HGPｺﾞｼｯｸE"/>
          <w:sz w:val="24"/>
          <w:szCs w:val="24"/>
        </w:rPr>
      </w:pPr>
    </w:p>
    <w:p w14:paraId="4D302E2B" w14:textId="5A7F8C4D" w:rsidR="00896C81" w:rsidRDefault="00896C81" w:rsidP="00A37B30">
      <w:pPr>
        <w:rPr>
          <w:rFonts w:ascii="HGPｺﾞｼｯｸE" w:eastAsia="HGPｺﾞｼｯｸE"/>
          <w:sz w:val="24"/>
          <w:szCs w:val="24"/>
        </w:rPr>
      </w:pPr>
    </w:p>
    <w:p w14:paraId="6DA485B4" w14:textId="6A1D15F3" w:rsidR="008C5B97" w:rsidRDefault="005E3180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B688CE" wp14:editId="0CF17A84">
                <wp:simplePos x="0" y="0"/>
                <wp:positionH relativeFrom="margin">
                  <wp:posOffset>-28574</wp:posOffset>
                </wp:positionH>
                <wp:positionV relativeFrom="paragraph">
                  <wp:posOffset>85725</wp:posOffset>
                </wp:positionV>
                <wp:extent cx="3371850" cy="1619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07BAD" w14:textId="013B4164" w:rsidR="00E65F38" w:rsidRPr="00E65F38" w:rsidRDefault="00E65F38" w:rsidP="00AF5B4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88CE" id="テキスト ボックス 10" o:spid="_x0000_s1035" type="#_x0000_t202" style="position:absolute;left:0;text-align:left;margin-left:-2.25pt;margin-top:6.75pt;width:265.5pt;height:127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" filled="f" strokeweight=".5pt">
                <v:textbox>
                  <w:txbxContent>
                    <w:p w14:paraId="21707BAD" w14:textId="013B4164" w:rsidR="00E65F38" w:rsidRPr="00E65F38" w:rsidRDefault="00E65F38" w:rsidP="00AF5B4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11C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6B4B2C" wp14:editId="2D9F43E1">
                <wp:simplePos x="0" y="0"/>
                <wp:positionH relativeFrom="column">
                  <wp:posOffset>28575</wp:posOffset>
                </wp:positionH>
                <wp:positionV relativeFrom="paragraph">
                  <wp:posOffset>123825</wp:posOffset>
                </wp:positionV>
                <wp:extent cx="3267075" cy="2762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48EE9" w14:textId="47B08C88" w:rsidR="00AF5B45" w:rsidRDefault="0040611C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活動</w:t>
                            </w:r>
                            <w:r w:rsidR="00AF5B45" w:rsidRPr="00E65F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報告　道の駅「ひなの里かつうら」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>１０</w:t>
                            </w:r>
                            <w:r w:rsidR="00AF5B45" w:rsidRPr="00E65F3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周年祭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4B2C" id="テキスト ボックス 12" o:spid="_x0000_s1036" type="#_x0000_t202" style="position:absolute;left:0;text-align:left;margin-left:2.25pt;margin-top:9.75pt;width:257.2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" fillcolor="white [3201]" stroked="f" strokeweight=".5pt">
                <v:textbox>
                  <w:txbxContent>
                    <w:p w14:paraId="48E48EE9" w14:textId="47B08C88" w:rsidR="00AF5B45" w:rsidRDefault="0040611C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活動</w:t>
                      </w:r>
                      <w:r w:rsidR="00AF5B45" w:rsidRPr="00E65F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報告　道の駅「ひなの里かつうら」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>１０</w:t>
                      </w:r>
                      <w:r w:rsidR="00AF5B45" w:rsidRPr="00E65F3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周年祭</w:t>
                      </w:r>
                    </w:p>
                  </w:txbxContent>
                </v:textbox>
              </v:shape>
            </w:pict>
          </mc:Fallback>
        </mc:AlternateContent>
      </w:r>
    </w:p>
    <w:p w14:paraId="4C680C53" w14:textId="0C6EDCBF" w:rsidR="00896C81" w:rsidRDefault="00C31749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C66019" wp14:editId="5A57DB84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69545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8E097" w14:textId="4EA7ED87" w:rsidR="00C31749" w:rsidRDefault="00C31749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66019" id="テキスト ボックス 17" o:spid="_x0000_s1037" type="#_x0000_t202" style="position:absolute;left:0;text-align:left;margin-left:0;margin-top:11.25pt;width:133.5pt;height:24pt;z-index:251802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" filled="f" stroked="f" strokeweight=".5pt">
                <v:textbox>
                  <w:txbxContent>
                    <w:p w14:paraId="3C88E097" w14:textId="4EA7ED87" w:rsidR="00C31749" w:rsidRDefault="00C31749"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日（土）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EA77E" w14:textId="3B242BE6" w:rsidR="00575EDB" w:rsidRDefault="00C31749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799039" behindDoc="0" locked="0" layoutInCell="1" allowOverlap="1" wp14:anchorId="733624C2" wp14:editId="0D8D604E">
            <wp:simplePos x="0" y="0"/>
            <wp:positionH relativeFrom="margin">
              <wp:posOffset>1518285</wp:posOffset>
            </wp:positionH>
            <wp:positionV relativeFrom="paragraph">
              <wp:posOffset>175941</wp:posOffset>
            </wp:positionV>
            <wp:extent cx="1827465" cy="102897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65" cy="10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DAAC9" w14:textId="6F9567EC" w:rsidR="00896C81" w:rsidRPr="00A37B30" w:rsidRDefault="00C31749" w:rsidP="00A37B30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1" wp14:anchorId="4C6D5DA2" wp14:editId="6B2BB978">
            <wp:simplePos x="0" y="0"/>
            <wp:positionH relativeFrom="margin">
              <wp:posOffset>66675</wp:posOffset>
            </wp:positionH>
            <wp:positionV relativeFrom="paragraph">
              <wp:posOffset>180975</wp:posOffset>
            </wp:positionV>
            <wp:extent cx="1404065" cy="79057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DCAAA" w14:textId="1A6282C0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2FD4E04F" w14:textId="734CCB21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14ADF69E" w14:textId="21C448CD" w:rsidR="005D0889" w:rsidRDefault="005D088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</w:p>
    <w:p w14:paraId="70DABC8C" w14:textId="400F9BE2" w:rsidR="005D0889" w:rsidRDefault="00282139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B191A9" wp14:editId="3A04EB95">
                <wp:simplePos x="0" y="0"/>
                <wp:positionH relativeFrom="page">
                  <wp:posOffset>1362075</wp:posOffset>
                </wp:positionH>
                <wp:positionV relativeFrom="paragraph">
                  <wp:posOffset>180975</wp:posOffset>
                </wp:positionV>
                <wp:extent cx="256222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77E7" w14:textId="0409F75F" w:rsidR="00CD20E1" w:rsidRPr="0053537F" w:rsidRDefault="00CD20E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D20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CD20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CD20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CD20E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勝浦さくら祭り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32704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91A9" id="テキスト ボックス 3" o:spid="_x0000_s1038" type="#_x0000_t202" style="position:absolute;left:0;text-align:left;margin-left:107.25pt;margin-top:14.25pt;width:201.7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" filled="f" stroked="f" strokeweight=".5pt">
                <v:textbox>
                  <w:txbxContent>
                    <w:p w14:paraId="4D3177E7" w14:textId="0409F75F" w:rsidR="00CD20E1" w:rsidRPr="0053537F" w:rsidRDefault="00CD20E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D20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第</w:t>
                      </w:r>
                      <w:r w:rsidRPr="00CD20E1"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Pr="00CD20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回</w:t>
                      </w:r>
                      <w:r w:rsidRPr="00CD20E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勝浦さくら祭り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632704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3180"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31BC280C" wp14:editId="3CB2230D">
            <wp:simplePos x="0" y="0"/>
            <wp:positionH relativeFrom="margin">
              <wp:posOffset>5486400</wp:posOffset>
            </wp:positionH>
            <wp:positionV relativeFrom="paragraph">
              <wp:posOffset>161926</wp:posOffset>
            </wp:positionV>
            <wp:extent cx="980795" cy="685800"/>
            <wp:effectExtent l="19050" t="19050" r="10160" b="1905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19" cy="686306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7F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74CAE6" wp14:editId="2A12378C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6705600" cy="733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1E7F4" w14:textId="2BC37642" w:rsidR="00CD20E1" w:rsidRDefault="00CD20E1" w:rsidP="00CD20E1">
                            <w:pPr>
                              <w:jc w:val="right"/>
                            </w:pPr>
                          </w:p>
                          <w:p w14:paraId="2C88B24F" w14:textId="721868AD" w:rsidR="005C69CC" w:rsidRDefault="005C69CC" w:rsidP="00CD20E1"/>
                          <w:p w14:paraId="2D7499DA" w14:textId="7D0D1F85" w:rsidR="00F72A40" w:rsidRDefault="00F72A40" w:rsidP="00CD20E1">
                            <w:r>
                              <w:rPr>
                                <w:rFonts w:hint="eastAsia"/>
                              </w:rPr>
                              <w:t xml:space="preserve">　　　　　　令和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日（土）</w:t>
                            </w:r>
                            <w:r w:rsidR="007408F7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日（日）　</w:t>
                            </w:r>
                            <w:r w:rsidR="005353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270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2704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CAE6" id="テキスト ボックス 26" o:spid="_x0000_s1039" type="#_x0000_t202" style="position:absolute;left:0;text-align:left;margin-left:-2.25pt;margin-top:10.5pt;width:528pt;height:57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" filled="f" strokeweight=".5pt">
                <v:textbox>
                  <w:txbxContent>
                    <w:p w14:paraId="2351E7F4" w14:textId="2BC37642" w:rsidR="00CD20E1" w:rsidRDefault="00CD20E1" w:rsidP="00CD20E1">
                      <w:pPr>
                        <w:jc w:val="right"/>
                      </w:pPr>
                    </w:p>
                    <w:p w14:paraId="2C88B24F" w14:textId="721868AD" w:rsidR="005C69CC" w:rsidRDefault="005C69CC" w:rsidP="00CD20E1"/>
                    <w:p w14:paraId="2D7499DA" w14:textId="7D0D1F85" w:rsidR="00F72A40" w:rsidRDefault="00F72A40" w:rsidP="00CD20E1">
                      <w:r>
                        <w:rPr>
                          <w:rFonts w:hint="eastAsia"/>
                        </w:rPr>
                        <w:t xml:space="preserve">　　　　　　令和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日（土）</w:t>
                      </w:r>
                      <w:r w:rsidR="007408F7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日（日）　</w:t>
                      </w:r>
                      <w:r w:rsidR="0053537F">
                        <w:rPr>
                          <w:rFonts w:hint="eastAsia"/>
                        </w:rPr>
                        <w:t xml:space="preserve">　</w:t>
                      </w:r>
                      <w:r w:rsidR="00632704">
                        <w:rPr>
                          <w:rFonts w:hint="eastAsia"/>
                        </w:rPr>
                        <w:t xml:space="preserve">　</w:t>
                      </w:r>
                      <w:r w:rsidR="00632704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4B6D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78BFF1" wp14:editId="25611D4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1933575" cy="3429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77546" w14:textId="170A85AD" w:rsidR="00F72A40" w:rsidRDefault="00824B6D">
                            <w:r>
                              <w:rPr>
                                <w:rFonts w:hint="eastAsia"/>
                              </w:rPr>
                              <w:t>主催　生名ロマンの会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8BFF1" id="テキスト ボックス 37" o:spid="_x0000_s1040" type="#_x0000_t202" style="position:absolute;left:0;text-align:left;margin-left:0;margin-top:9pt;width:152.25pt;height:27pt;z-index:251807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OuUwIAAGw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" filled="f" stroked="f" strokeweight=".5pt">
                <v:textbox>
                  <w:txbxContent>
                    <w:p w14:paraId="3AB77546" w14:textId="170A85AD" w:rsidR="00F72A40" w:rsidRDefault="00824B6D">
                      <w:r>
                        <w:rPr>
                          <w:rFonts w:hint="eastAsia"/>
                        </w:rPr>
                        <w:t>主催　生名ロマンの会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04D0F" w14:textId="31DBFDCD" w:rsidR="001D37B2" w:rsidRDefault="00516A85" w:rsidP="00A37B30">
      <w:pPr>
        <w:widowControl/>
        <w:tabs>
          <w:tab w:val="left" w:pos="178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707D52" wp14:editId="3367899F">
                <wp:simplePos x="0" y="0"/>
                <wp:positionH relativeFrom="column">
                  <wp:posOffset>3352800</wp:posOffset>
                </wp:positionH>
                <wp:positionV relativeFrom="paragraph">
                  <wp:posOffset>28575</wp:posOffset>
                </wp:positionV>
                <wp:extent cx="2038350" cy="6191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028B1" w14:textId="71541E20" w:rsidR="00282139" w:rsidRPr="00516A85" w:rsidRDefault="00282139" w:rsidP="00282139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53537F">
                              <w:rPr>
                                <w:szCs w:val="21"/>
                              </w:rPr>
                              <w:t>NPO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法人</w:t>
                            </w:r>
                            <w:r w:rsidRPr="0053537F">
                              <w:rPr>
                                <w:szCs w:val="21"/>
                              </w:rPr>
                              <w:t>K-Friends</w:t>
                            </w:r>
                            <w:r w:rsidR="00516A85">
                              <w:rPr>
                                <w:rFonts w:hint="eastAsia"/>
                                <w:szCs w:val="21"/>
                              </w:rPr>
                              <w:t>ブース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宝さがし・たこ上げ！</w:t>
                            </w:r>
                          </w:p>
                          <w:p w14:paraId="5C207F0D" w14:textId="44BBDDBC" w:rsidR="00282139" w:rsidRDefault="00282139" w:rsidP="0028213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楽らくダンス教室披露！！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D52" id="テキスト ボックス 38" o:spid="_x0000_s1041" type="#_x0000_t202" style="position:absolute;left:0;text-align:left;margin-left:264pt;margin-top:2.25pt;width:160.5pt;height:4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" filled="f" stroked="f" strokeweight=".5pt">
                <v:textbox>
                  <w:txbxContent>
                    <w:p w14:paraId="621028B1" w14:textId="71541E20" w:rsidR="00282139" w:rsidRPr="00516A85" w:rsidRDefault="00282139" w:rsidP="00282139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53537F">
                        <w:rPr>
                          <w:szCs w:val="21"/>
                        </w:rPr>
                        <w:t>NPO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法人</w:t>
                      </w:r>
                      <w:r w:rsidRPr="0053537F">
                        <w:rPr>
                          <w:szCs w:val="21"/>
                        </w:rPr>
                        <w:t>K-Friends</w:t>
                      </w:r>
                      <w:r w:rsidR="00516A85">
                        <w:rPr>
                          <w:rFonts w:hint="eastAsia"/>
                          <w:szCs w:val="21"/>
                        </w:rPr>
                        <w:t>ブース</w:t>
                      </w:r>
                      <w:r>
                        <w:rPr>
                          <w:rFonts w:hint="eastAsia"/>
                          <w:szCs w:val="21"/>
                        </w:rPr>
                        <w:t>は、</w:t>
                      </w:r>
                      <w:r>
                        <w:rPr>
                          <w:rFonts w:hint="eastAsia"/>
                        </w:rPr>
                        <w:t>宝さがし・たこ上げ！</w:t>
                      </w:r>
                    </w:p>
                    <w:p w14:paraId="5C207F0D" w14:textId="44BBDDBC" w:rsidR="00282139" w:rsidRDefault="00282139" w:rsidP="0028213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楽らくダンス教室披露！！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78CF3509" w14:textId="2A1F50A9" w:rsidR="00596D19" w:rsidRDefault="00F72A40" w:rsidP="00B4211A">
      <w:pPr>
        <w:widowControl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70B6AB42" wp14:editId="0E662988">
            <wp:simplePos x="0" y="0"/>
            <wp:positionH relativeFrom="margin">
              <wp:posOffset>66675</wp:posOffset>
            </wp:positionH>
            <wp:positionV relativeFrom="paragraph">
              <wp:posOffset>9525</wp:posOffset>
            </wp:positionV>
            <wp:extent cx="594157" cy="36639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60" cy="369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0">
        <w:rPr>
          <w:rFonts w:ascii="Century" w:eastAsia="HGPｺﾞｼｯｸE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92F03A" wp14:editId="5E6C4D65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1104900</wp:posOffset>
                </wp:positionV>
                <wp:extent cx="6718935" cy="714375"/>
                <wp:effectExtent l="0" t="0" r="24765" b="28575"/>
                <wp:wrapNone/>
                <wp:docPr id="10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95D55" w14:textId="74AFA251" w:rsidR="007F6442" w:rsidRPr="00C820CB" w:rsidRDefault="007F6442" w:rsidP="00C820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創英角ｺﾞｼｯｸUB" w:eastAsia="HGP創英角ｺﾞｼｯｸUB" w:hAnsiTheme="minorEastAsia" w:hint="eastAsia"/>
                                <w:sz w:val="24"/>
                                <w:szCs w:val="24"/>
                              </w:rPr>
                              <w:t>教室・サークルについて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20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原則、洪水・暴風警報のいずれかが勝浦町内に発令され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までに解除されなければ午前中の事業お休み。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820CB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C820C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までに解除されなければ全事業お休みです。ご了承ください。サークルは、参加者同士の話し合いで休みになる事もございます。初めて参加（お試し）される方や、ご質問のある方は、事務局まで、お問い合わせ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F03A" id="Text Box 53" o:spid="_x0000_s1042" type="#_x0000_t202" style="position:absolute;left:0;text-align:left;margin-left:-2.55pt;margin-top:87pt;width:529.0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" filled="f">
                <v:textbox inset="5.85pt,.7pt,5.85pt,.7pt">
                  <w:txbxContent>
                    <w:p w14:paraId="4C095D55" w14:textId="74AFA251" w:rsidR="007F6442" w:rsidRPr="00C820CB" w:rsidRDefault="007F6442" w:rsidP="00C820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創英角ｺﾞｼｯｸUB" w:eastAsia="HGP創英角ｺﾞｼｯｸUB" w:hAnsiTheme="minorEastAsia" w:hint="eastAsia"/>
                          <w:sz w:val="24"/>
                          <w:szCs w:val="24"/>
                        </w:rPr>
                        <w:t>教室・サークルについて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C820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原則、洪水・暴風警報のいずれかが勝浦町内に発令され</w:t>
                      </w:r>
                      <w:r w:rsidRPr="00C820CB">
                        <w:rPr>
                          <w:sz w:val="16"/>
                          <w:szCs w:val="16"/>
                        </w:rPr>
                        <w:t>8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：</w:t>
                      </w:r>
                      <w:r w:rsidRPr="00C820CB">
                        <w:rPr>
                          <w:sz w:val="16"/>
                          <w:szCs w:val="16"/>
                        </w:rPr>
                        <w:t>30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までに解除されなければ午前中の事業お休み。</w:t>
                      </w:r>
                      <w:r w:rsidRPr="00C820CB">
                        <w:rPr>
                          <w:sz w:val="16"/>
                          <w:szCs w:val="16"/>
                        </w:rPr>
                        <w:t>13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：</w:t>
                      </w:r>
                      <w:r w:rsidRPr="00C820CB">
                        <w:rPr>
                          <w:sz w:val="16"/>
                          <w:szCs w:val="16"/>
                        </w:rPr>
                        <w:t>00</w:t>
                      </w:r>
                      <w:r w:rsidRPr="00C820C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までに解除されなければ全事業お休みです。ご了承ください。サークルは、参加者同士の話し合いで休みになる事もございます。初めて参加（お試し）される方や、ご質問のある方は、事務局まで、お問い合わせ下さい。</w:t>
                      </w:r>
                    </w:p>
                  </w:txbxContent>
                </v:textbox>
              </v:shape>
            </w:pict>
          </mc:Fallback>
        </mc:AlternateContent>
      </w:r>
      <w:r w:rsidR="00F07E10"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099344" wp14:editId="632262DA">
                <wp:simplePos x="0" y="0"/>
                <wp:positionH relativeFrom="column">
                  <wp:posOffset>-28575</wp:posOffset>
                </wp:positionH>
                <wp:positionV relativeFrom="paragraph">
                  <wp:posOffset>1857375</wp:posOffset>
                </wp:positionV>
                <wp:extent cx="6715125" cy="1000125"/>
                <wp:effectExtent l="0" t="0" r="28575" b="28575"/>
                <wp:wrapNone/>
                <wp:docPr id="10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47886" w14:textId="77777777" w:rsidR="007F6442" w:rsidRDefault="007F6442" w:rsidP="00C121A7">
                            <w:pPr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【お問い合わせ】　</w:t>
                            </w:r>
                            <w:r w:rsidRPr="00AF5E46"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  <w:t>NPO</w:t>
                            </w:r>
                            <w:r w:rsidRPr="00AF5E46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法人 </w:t>
                            </w:r>
                            <w:r w:rsidRPr="00AF5E46">
                              <w:rPr>
                                <w:rFonts w:ascii="Century" w:eastAsia="HGPｺﾞｼｯｸE" w:hAnsi="Century"/>
                                <w:sz w:val="24"/>
                                <w:szCs w:val="24"/>
                              </w:rPr>
                              <w:t>K-Friends</w:t>
                            </w:r>
                            <w:r w:rsidRPr="00AF5E46"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DE9CFA" w14:textId="4DC09DE5" w:rsidR="007F6442" w:rsidRPr="00AF5E46" w:rsidRDefault="007F6442" w:rsidP="00C121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Century" w:eastAsia="HGPｺﾞｼｯｸE" w:hAnsi="Century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〒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771-4307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勝浦町大字三溪字古川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1-1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73D55CD" w14:textId="3A64D100" w:rsidR="007F6442" w:rsidRPr="00AF5E46" w:rsidRDefault="007F6442" w:rsidP="00C121A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＆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>0885-42-3671</w:t>
                            </w:r>
                            <w:r w:rsidRPr="00AF5E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 IP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 w:rsidRPr="00AF5E46">
                              <w:rPr>
                                <w:sz w:val="24"/>
                                <w:szCs w:val="24"/>
                              </w:rPr>
                              <w:t xml:space="preserve">050-3438-8305  E-mail  </w:t>
                            </w:r>
                            <w:hyperlink r:id="rId20" w:history="1">
                              <w:r w:rsidRPr="00AF5E46">
                                <w:rPr>
                                  <w:rStyle w:val="a9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kfriendskss@gmail.com</w:t>
                              </w:r>
                            </w:hyperlink>
                          </w:p>
                          <w:p w14:paraId="74BAC196" w14:textId="6B16CEA6" w:rsidR="007F6442" w:rsidRPr="00AF5E46" w:rsidRDefault="007F6442" w:rsidP="00C121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5E4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AF5E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Pr="00AF5E46">
                                <w:rPr>
                                  <w:rStyle w:val="a9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http://www.kfriends.info/</w:t>
                              </w:r>
                            </w:hyperlink>
                            <w:r w:rsidRPr="00AF5E46">
                              <w:rPr>
                                <w:rStyle w:val="a9"/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Style w:val="a9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Style w:val="a9"/>
                                <w:rFonts w:ascii="HGP創英角ｺﾞｼｯｸUB" w:eastAsia="HGP創英角ｺﾞｼｯｸUB" w:hAnsi="HGP創英角ｺﾞｼｯｸUB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お休み</w:t>
                            </w:r>
                            <w:r w:rsidRPr="00AF5E46">
                              <w:rPr>
                                <w:rStyle w:val="a9"/>
                                <w:rFonts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F5E4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年末・年始・お盆・第4火曜日休館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344" id="Text Box 47" o:spid="_x0000_s1043" type="#_x0000_t202" style="position:absolute;left:0;text-align:left;margin-left:-2.25pt;margin-top:146.25pt;width:528.75pt;height:7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" filled="f" strokeweight="1.5pt">
                <v:textbox inset="5.85pt,.7pt,5.85pt,.7pt">
                  <w:txbxContent>
                    <w:p w14:paraId="50F47886" w14:textId="77777777" w:rsidR="007F6442" w:rsidRDefault="007F6442" w:rsidP="00C121A7">
                      <w:pPr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【お問い合わせ】　</w:t>
                      </w:r>
                      <w:r w:rsidRPr="00AF5E46"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  <w:t>NPO</w:t>
                      </w:r>
                      <w:r w:rsidRPr="00AF5E46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法人 </w:t>
                      </w:r>
                      <w:r w:rsidRPr="00AF5E46">
                        <w:rPr>
                          <w:rFonts w:ascii="Century" w:eastAsia="HGPｺﾞｼｯｸE" w:hAnsi="Century"/>
                          <w:sz w:val="24"/>
                          <w:szCs w:val="24"/>
                        </w:rPr>
                        <w:t>K-Friends</w:t>
                      </w:r>
                      <w:r w:rsidRPr="00AF5E46"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DE9CFA" w14:textId="4DC09DE5" w:rsidR="007F6442" w:rsidRPr="00AF5E46" w:rsidRDefault="007F6442" w:rsidP="00C121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Century" w:eastAsia="HGPｺﾞｼｯｸE" w:hAnsi="Century" w:hint="eastAsia"/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〒</w:t>
                      </w:r>
                      <w:r w:rsidRPr="00AF5E46">
                        <w:rPr>
                          <w:sz w:val="24"/>
                          <w:szCs w:val="24"/>
                        </w:rPr>
                        <w:t>771-4307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勝浦町大字三溪字古川</w:t>
                      </w:r>
                      <w:r w:rsidRPr="00AF5E46">
                        <w:rPr>
                          <w:sz w:val="24"/>
                          <w:szCs w:val="24"/>
                        </w:rPr>
                        <w:t>1-1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8</w:t>
                      </w:r>
                      <w:r w:rsidRPr="00AF5E46">
                        <w:rPr>
                          <w:sz w:val="24"/>
                          <w:szCs w:val="24"/>
                        </w:rPr>
                        <w:t>：</w:t>
                      </w:r>
                      <w:r w:rsidRPr="00AF5E46">
                        <w:rPr>
                          <w:sz w:val="24"/>
                          <w:szCs w:val="24"/>
                        </w:rPr>
                        <w:t>30</w:t>
                      </w:r>
                      <w:r w:rsidRPr="00AF5E46">
                        <w:rPr>
                          <w:sz w:val="24"/>
                          <w:szCs w:val="24"/>
                        </w:rPr>
                        <w:t>～</w:t>
                      </w:r>
                      <w:r w:rsidRPr="00AF5E46">
                        <w:rPr>
                          <w:sz w:val="24"/>
                          <w:szCs w:val="24"/>
                        </w:rPr>
                        <w:t>17</w:t>
                      </w:r>
                      <w:r w:rsidRPr="00AF5E46">
                        <w:rPr>
                          <w:sz w:val="24"/>
                          <w:szCs w:val="24"/>
                        </w:rPr>
                        <w:t>：</w:t>
                      </w:r>
                      <w:r w:rsidRPr="00AF5E46"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673D55CD" w14:textId="3A64D100" w:rsidR="007F6442" w:rsidRPr="00AF5E46" w:rsidRDefault="007F6442" w:rsidP="00C121A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F5E46">
                        <w:rPr>
                          <w:sz w:val="24"/>
                          <w:szCs w:val="24"/>
                        </w:rPr>
                        <w:t>Tel</w:t>
                      </w:r>
                      <w:r w:rsidRPr="00AF5E46">
                        <w:rPr>
                          <w:sz w:val="24"/>
                          <w:szCs w:val="24"/>
                        </w:rPr>
                        <w:t>＆</w:t>
                      </w:r>
                      <w:r w:rsidRPr="00AF5E46">
                        <w:rPr>
                          <w:sz w:val="24"/>
                          <w:szCs w:val="24"/>
                        </w:rPr>
                        <w:t>Fax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F5E46">
                        <w:rPr>
                          <w:sz w:val="24"/>
                          <w:szCs w:val="24"/>
                        </w:rPr>
                        <w:t>0885-42-3671</w:t>
                      </w:r>
                      <w:r w:rsidRPr="00AF5E4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 IP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電話　</w:t>
                      </w:r>
                      <w:r w:rsidRPr="00AF5E46">
                        <w:rPr>
                          <w:sz w:val="24"/>
                          <w:szCs w:val="24"/>
                        </w:rPr>
                        <w:t xml:space="preserve">050-3438-8305  E-mail  </w:t>
                      </w:r>
                      <w:hyperlink r:id="rId22" w:history="1">
                        <w:r w:rsidRPr="00AF5E46">
                          <w:rPr>
                            <w:rStyle w:val="a9"/>
                            <w:color w:val="auto"/>
                            <w:sz w:val="24"/>
                            <w:szCs w:val="24"/>
                            <w:u w:val="none"/>
                          </w:rPr>
                          <w:t>kfriendskss@gmail.com</w:t>
                        </w:r>
                      </w:hyperlink>
                    </w:p>
                    <w:p w14:paraId="74BAC196" w14:textId="6B16CEA6" w:rsidR="007F6442" w:rsidRPr="00AF5E46" w:rsidRDefault="007F6442" w:rsidP="00C121A7">
                      <w:pPr>
                        <w:rPr>
                          <w:sz w:val="24"/>
                          <w:szCs w:val="24"/>
                        </w:rPr>
                      </w:pPr>
                      <w:r w:rsidRPr="00AF5E4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Pr="00AF5E4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AF5E46">
                          <w:rPr>
                            <w:rStyle w:val="a9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http://www.kfriends.info/</w:t>
                        </w:r>
                      </w:hyperlink>
                      <w:r w:rsidRPr="00AF5E46">
                        <w:rPr>
                          <w:rStyle w:val="a9"/>
                          <w:rFonts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Style w:val="a9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Style w:val="a9"/>
                          <w:rFonts w:ascii="HGP創英角ｺﾞｼｯｸUB" w:eastAsia="HGP創英角ｺﾞｼｯｸUB" w:hAnsi="HGP創英角ｺﾞｼｯｸUB" w:hint="eastAsia"/>
                          <w:color w:val="auto"/>
                          <w:sz w:val="24"/>
                          <w:szCs w:val="24"/>
                          <w:u w:val="none"/>
                        </w:rPr>
                        <w:t>お休み</w:t>
                      </w:r>
                      <w:r w:rsidRPr="00AF5E46">
                        <w:rPr>
                          <w:rStyle w:val="a9"/>
                          <w:rFonts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F5E4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年末・年始・お盆・第4火曜日休館</w:t>
                      </w:r>
                    </w:p>
                  </w:txbxContent>
                </v:textbox>
              </v:shape>
            </w:pict>
          </mc:Fallback>
        </mc:AlternateContent>
      </w:r>
    </w:p>
    <w:p w14:paraId="1CFC65A6" w14:textId="332940F0" w:rsidR="00596D19" w:rsidRDefault="0068431B" w:rsidP="00B4211A">
      <w:pPr>
        <w:widowControl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3AF7B" wp14:editId="7731C9DD">
                <wp:simplePos x="0" y="0"/>
                <wp:positionH relativeFrom="margin">
                  <wp:posOffset>-28575</wp:posOffset>
                </wp:positionH>
                <wp:positionV relativeFrom="paragraph">
                  <wp:posOffset>228600</wp:posOffset>
                </wp:positionV>
                <wp:extent cx="6718935" cy="590550"/>
                <wp:effectExtent l="0" t="0" r="24765" b="19050"/>
                <wp:wrapNone/>
                <wp:docPr id="10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58028" w14:textId="46007EEF" w:rsidR="007F6442" w:rsidRPr="002D5129" w:rsidRDefault="007F6442" w:rsidP="004344C0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出逢いサポーターによる</w:t>
                            </w:r>
                            <w:r w:rsidR="007377F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4086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7377FE" w:rsidRPr="003442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婚活個人登録受付中！</w:t>
                            </w:r>
                            <w:r w:rsidR="005F19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（マリッサ徳島ご紹介）</w:t>
                            </w:r>
                          </w:p>
                          <w:p w14:paraId="30AD52EA" w14:textId="1D11113A" w:rsidR="007F6442" w:rsidRPr="0053537F" w:rsidRDefault="007F6442" w:rsidP="001A61BC">
                            <w:pPr>
                              <w:spacing w:line="4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5129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「愛出逢い」相談所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40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7408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BA21A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BA21AE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7377FE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（木）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7377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642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D40868" w:rsidRPr="005353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3537F" w:rsidRPr="005353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農村環境改善センター</w:t>
                            </w:r>
                            <w:r w:rsidR="00D40868" w:rsidRPr="005353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AF7B" id="Text Box 66" o:spid="_x0000_s1044" type="#_x0000_t202" style="position:absolute;left:0;text-align:left;margin-left:-2.25pt;margin-top:18pt;width:529.0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" filled="f">
                <v:textbox inset="5.85pt,.7pt,5.85pt,.7pt">
                  <w:txbxContent>
                    <w:p w14:paraId="0CD58028" w14:textId="46007EEF" w:rsidR="007F6442" w:rsidRPr="002D5129" w:rsidRDefault="007F6442" w:rsidP="004344C0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出逢いサポーターによる</w:t>
                      </w:r>
                      <w:r w:rsidR="007377F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D4086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7377FE" w:rsidRPr="0034426C">
                        <w:rPr>
                          <w:rFonts w:asciiTheme="minorEastAsia" w:hAnsiTheme="minorEastAsia" w:hint="eastAsia"/>
                          <w:sz w:val="22"/>
                        </w:rPr>
                        <w:t>婚活個人登録受付中！</w:t>
                      </w:r>
                      <w:r w:rsidR="005F19A5">
                        <w:rPr>
                          <w:rFonts w:asciiTheme="minorEastAsia" w:hAnsiTheme="minorEastAsia" w:hint="eastAsia"/>
                          <w:sz w:val="22"/>
                        </w:rPr>
                        <w:t>（マリッサ徳島ご紹介）</w:t>
                      </w:r>
                    </w:p>
                    <w:p w14:paraId="30AD52EA" w14:textId="1D11113A" w:rsidR="007F6442" w:rsidRPr="0053537F" w:rsidRDefault="007F6442" w:rsidP="001A61BC">
                      <w:pPr>
                        <w:spacing w:line="440" w:lineRule="exact"/>
                        <w:rPr>
                          <w:sz w:val="18"/>
                          <w:szCs w:val="18"/>
                        </w:rPr>
                      </w:pPr>
                      <w:r w:rsidRPr="002D5129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「愛出逢い」相談所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="007408F7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7408F7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7377FE">
                        <w:rPr>
                          <w:sz w:val="24"/>
                          <w:szCs w:val="24"/>
                        </w:rPr>
                        <w:t>年</w:t>
                      </w:r>
                      <w:r w:rsidR="00BA21AE">
                        <w:rPr>
                          <w:sz w:val="24"/>
                          <w:szCs w:val="24"/>
                        </w:rPr>
                        <w:t>4</w:t>
                      </w:r>
                      <w:r w:rsidR="007377FE">
                        <w:rPr>
                          <w:sz w:val="24"/>
                          <w:szCs w:val="24"/>
                        </w:rPr>
                        <w:t>月</w:t>
                      </w:r>
                      <w:r w:rsidR="00BA21AE">
                        <w:rPr>
                          <w:sz w:val="24"/>
                          <w:szCs w:val="24"/>
                        </w:rPr>
                        <w:t>8</w:t>
                      </w:r>
                      <w:r w:rsidR="007377FE">
                        <w:rPr>
                          <w:sz w:val="24"/>
                          <w:szCs w:val="24"/>
                        </w:rPr>
                        <w:t>日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（木）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 w:rsidR="007377FE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12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B6420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 w:rsidR="00D40868" w:rsidRPr="0053537F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53537F" w:rsidRPr="0053537F">
                        <w:rPr>
                          <w:rFonts w:hint="eastAsia"/>
                          <w:sz w:val="18"/>
                          <w:szCs w:val="18"/>
                        </w:rPr>
                        <w:t>農村環境改善センター</w:t>
                      </w:r>
                      <w:r w:rsidR="00D40868" w:rsidRPr="0053537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06689" w14:textId="660FA45C" w:rsidR="00596D19" w:rsidRDefault="00596D19" w:rsidP="00797998">
      <w:pPr>
        <w:widowControl/>
        <w:tabs>
          <w:tab w:val="left" w:pos="6540"/>
          <w:tab w:val="left" w:pos="8895"/>
        </w:tabs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/>
          <w:sz w:val="24"/>
          <w:szCs w:val="24"/>
        </w:rPr>
        <w:tab/>
      </w:r>
      <w:r w:rsidR="00797998">
        <w:rPr>
          <w:rFonts w:ascii="HGPｺﾞｼｯｸE" w:eastAsia="HGPｺﾞｼｯｸE"/>
          <w:sz w:val="24"/>
          <w:szCs w:val="24"/>
        </w:rPr>
        <w:tab/>
      </w:r>
    </w:p>
    <w:p w14:paraId="5F18F836" w14:textId="79A69069" w:rsidR="00FE4446" w:rsidRPr="005C2115" w:rsidRDefault="00900150" w:rsidP="00B4211A">
      <w:pPr>
        <w:widowControl/>
        <w:rPr>
          <w:rFonts w:ascii="HGPｺﾞｼｯｸE" w:eastAsia="HGPｺﾞｼｯｸE"/>
          <w:sz w:val="24"/>
          <w:szCs w:val="24"/>
        </w:rPr>
      </w:pPr>
      <w:r w:rsidRPr="00596D19">
        <w:rPr>
          <w:rFonts w:ascii="HGPｺﾞｼｯｸE" w:eastAsia="HGPｺﾞｼｯｸE"/>
          <w:sz w:val="24"/>
          <w:szCs w:val="24"/>
        </w:rPr>
        <w:br w:type="page"/>
      </w:r>
      <w:r w:rsidR="00631165">
        <w:rPr>
          <w:rFonts w:ascii="HGPｺﾞｼｯｸE" w:eastAsia="HGPｺﾞｼｯｸ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C10791" wp14:editId="0A5E1321">
                <wp:simplePos x="0" y="0"/>
                <wp:positionH relativeFrom="column">
                  <wp:posOffset>76200</wp:posOffset>
                </wp:positionH>
                <wp:positionV relativeFrom="paragraph">
                  <wp:posOffset>-66675</wp:posOffset>
                </wp:positionV>
                <wp:extent cx="1276350" cy="276225"/>
                <wp:effectExtent l="9525" t="9525" r="9525" b="9525"/>
                <wp:wrapNone/>
                <wp:docPr id="10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8B41" w14:textId="2991967A" w:rsidR="007F6442" w:rsidRDefault="00E65F38" w:rsidP="00926E2C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F6442" w:rsidRPr="005C2115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月教室日程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0791" id="Text Box 43" o:spid="_x0000_s1045" type="#_x0000_t202" style="position:absolute;left:0;text-align:left;margin-left:6pt;margin-top:-5.25pt;width:100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" strokecolor="black [3213]">
                <v:stroke dashstyle="longDash"/>
                <v:textbox inset="5.85pt,.7pt,5.85pt,.7pt">
                  <w:txbxContent>
                    <w:p w14:paraId="36F78B41" w14:textId="2991967A" w:rsidR="007F6442" w:rsidRDefault="00E65F38" w:rsidP="00926E2C">
                      <w:pPr>
                        <w:ind w:firstLineChars="100" w:firstLine="240"/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４</w:t>
                      </w:r>
                      <w:r w:rsidR="007F6442" w:rsidRPr="005C2115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月教室日程</w:t>
                      </w:r>
                    </w:p>
                  </w:txbxContent>
                </v:textbox>
              </v:shape>
            </w:pict>
          </mc:Fallback>
        </mc:AlternateContent>
      </w:r>
      <w:r w:rsidR="009F6CDE">
        <w:rPr>
          <w:noProof/>
        </w:rPr>
        <mc:AlternateContent>
          <mc:Choice Requires="wps">
            <w:drawing>
              <wp:anchor distT="0" distB="0" distL="114300" distR="114300" simplePos="0" relativeHeight="251606015" behindDoc="0" locked="0" layoutInCell="1" allowOverlap="1" wp14:anchorId="699A956F" wp14:editId="2314F479">
                <wp:simplePos x="0" y="0"/>
                <wp:positionH relativeFrom="column">
                  <wp:posOffset>1561465</wp:posOffset>
                </wp:positionH>
                <wp:positionV relativeFrom="paragraph">
                  <wp:posOffset>-190500</wp:posOffset>
                </wp:positionV>
                <wp:extent cx="5038725" cy="400050"/>
                <wp:effectExtent l="0" t="0" r="28575" b="19050"/>
                <wp:wrapNone/>
                <wp:docPr id="1028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AD9" w14:textId="40D7CBE6" w:rsidR="007F6442" w:rsidRPr="009F6CDE" w:rsidRDefault="007F6442" w:rsidP="009F6CD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下記日程にて、開催予定しておりますが、今後の状況により変更の可能性がございますので、ホームページまたは事務局にて、ご確認ください。</w:t>
                            </w:r>
                          </w:p>
                          <w:p w14:paraId="6A63BD88" w14:textId="1A030DD0" w:rsidR="007F6442" w:rsidRDefault="007F6442" w:rsidP="00C3642A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956F" id="Rectangle 231" o:spid="_x0000_s1046" style="position:absolute;left:0;text-align:left;margin-left:122.95pt;margin-top:-15pt;width:396.75pt;height:31.5pt;z-index:25160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" strokecolor="black [3213]" strokeweight="1.25pt">
                <v:textbox inset="5.85pt,.7pt,5.85pt,.7pt">
                  <w:txbxContent>
                    <w:p w14:paraId="0235AAD9" w14:textId="40D7CBE6" w:rsidR="007F6442" w:rsidRPr="009F6CDE" w:rsidRDefault="007F6442" w:rsidP="009F6CDE">
                      <w:pPr>
                        <w:spacing w:line="28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下記日程にて、開催予定しておりますが、今後の状況により変更の可能性がございますので、ホームページまたは事務局にて、ご確認ください。</w:t>
                      </w:r>
                    </w:p>
                    <w:p w14:paraId="6A63BD88" w14:textId="1A030DD0" w:rsidR="007F6442" w:rsidRDefault="007F6442" w:rsidP="00C3642A">
                      <w:pPr>
                        <w:spacing w:line="50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5C2115">
        <w:rPr>
          <w:rFonts w:ascii="HGPｺﾞｼｯｸE" w:eastAsia="HGPｺﾞｼｯｸE" w:hint="eastAsia"/>
          <w:sz w:val="24"/>
          <w:szCs w:val="24"/>
        </w:rPr>
        <w:t xml:space="preserve">　</w:t>
      </w:r>
    </w:p>
    <w:p w14:paraId="5BF71F8F" w14:textId="05FF0648" w:rsidR="00FE4446" w:rsidRPr="00FE4446" w:rsidRDefault="00632704" w:rsidP="00FE4446">
      <w:r>
        <w:rPr>
          <w:noProof/>
        </w:rPr>
        <w:drawing>
          <wp:anchor distT="0" distB="0" distL="114300" distR="114300" simplePos="0" relativeHeight="251713536" behindDoc="0" locked="0" layoutInCell="1" allowOverlap="1" wp14:anchorId="3B845D3D" wp14:editId="23A0AEA2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417195" cy="440690"/>
            <wp:effectExtent l="0" t="0" r="1905" b="0"/>
            <wp:wrapNone/>
            <wp:docPr id="22" name="図 22" descr="MCj0296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96227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14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5D134F" wp14:editId="5BEE3F2A">
                <wp:simplePos x="0" y="0"/>
                <wp:positionH relativeFrom="page">
                  <wp:posOffset>4924425</wp:posOffset>
                </wp:positionH>
                <wp:positionV relativeFrom="paragraph">
                  <wp:posOffset>47625</wp:posOffset>
                </wp:positionV>
                <wp:extent cx="2200275" cy="1266825"/>
                <wp:effectExtent l="0" t="0" r="28575" b="28575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E42E0" w14:textId="77777777" w:rsidR="007F6442" w:rsidRPr="00B21268" w:rsidRDefault="007F6442" w:rsidP="00D42149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卓球サークル</w:t>
                            </w:r>
                          </w:p>
                          <w:p w14:paraId="74087266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0319A9F8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週１回（土・日どちらか）</w:t>
                            </w:r>
                          </w:p>
                          <w:p w14:paraId="5C7F9B20" w14:textId="726D9ED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（土）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３・１０・１７・２４</w:t>
                            </w:r>
                          </w:p>
                          <w:p w14:paraId="266EF3A2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09855051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９：３０～１１：３０</w:t>
                            </w:r>
                          </w:p>
                          <w:p w14:paraId="5A66EB52" w14:textId="77777777" w:rsidR="007F6442" w:rsidRPr="00473006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134F" id="Text Box 181" o:spid="_x0000_s1047" type="#_x0000_t202" style="position:absolute;left:0;text-align:left;margin-left:387.75pt;margin-top:3.75pt;width:173.25pt;height:99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" filled="f">
                <v:textbox inset="5.85pt,.7pt,5.85pt,.7pt">
                  <w:txbxContent>
                    <w:p w14:paraId="6F6E42E0" w14:textId="77777777" w:rsidR="007F6442" w:rsidRPr="00B21268" w:rsidRDefault="007F6442" w:rsidP="00D42149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卓球サークル</w:t>
                      </w:r>
                    </w:p>
                    <w:p w14:paraId="74087266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0319A9F8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29E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週１回（土・日どちらか）</w:t>
                      </w:r>
                    </w:p>
                    <w:p w14:paraId="5C7F9B20" w14:textId="726D9ED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（土）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３・１０・１７・２４</w:t>
                      </w:r>
                    </w:p>
                    <w:p w14:paraId="266EF3A2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09855051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９：３０～１１：３０</w:t>
                      </w:r>
                    </w:p>
                    <w:p w14:paraId="5A66EB52" w14:textId="77777777" w:rsidR="007F6442" w:rsidRPr="00473006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EEE">
        <w:rPr>
          <w:noProof/>
        </w:rPr>
        <w:pict w14:anchorId="707C9DDD">
          <v:shape id="_x0000_s1028" type="#_x0000_t136" style="position:absolute;left:0;text-align:left;margin-left:192pt;margin-top:5.95pt;width:138.75pt;height:28.55pt;z-index:251811840;mso-position-horizontal-relative:text;mso-position-vertical-relative:text" fillcolor="#f3c" stroked="f" strokecolor="#f3c">
            <v:shadow color="#868686"/>
            <v:textpath style="font-family:&quot;HGS創英角ｺﾞｼｯｸUB&quot;;v-text-reverse:t;v-text-kern:t" trim="t" fitpath="t" string="キッズ・ジュニア&#10;スポーツ教室"/>
          </v:shape>
        </w:pict>
      </w:r>
      <w:r w:rsidR="002E0EEE">
        <w:rPr>
          <w:noProof/>
        </w:rPr>
        <w:pict w14:anchorId="25EC967F">
          <v:shape id="_x0000_s1027" type="#_x0000_t136" style="position:absolute;left:0;text-align:left;margin-left:26.25pt;margin-top:7.35pt;width:117.75pt;height:25.65pt;z-index:251809792;mso-position-horizontal:absolute;mso-position-horizontal-relative:text;mso-position-vertical:absolute;mso-position-vertical-relative:text" strokecolor="#17365d [2415]" strokeweight="1.5pt">
            <v:fill r:id="rId10" o:title=""/>
            <v:shadow color="#868686"/>
            <v:textpath style="font-family:&quot;HGP創英角ｺﾞｼｯｸUB&quot;;v-text-reverse:t;v-text-kern:t" trim="t" fitpath="t" string="健康教室"/>
          </v:shape>
        </w:pict>
      </w:r>
    </w:p>
    <w:p w14:paraId="32829907" w14:textId="00AB5752" w:rsidR="00FE4446" w:rsidRPr="00FE4446" w:rsidRDefault="00FE4446" w:rsidP="00FE4446"/>
    <w:p w14:paraId="5735607B" w14:textId="370B5008" w:rsidR="00FE4446" w:rsidRPr="00FE4446" w:rsidRDefault="00E030BA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57360" wp14:editId="72CFA0DA">
                <wp:simplePos x="0" y="0"/>
                <wp:positionH relativeFrom="margin">
                  <wp:posOffset>2266950</wp:posOffset>
                </wp:positionH>
                <wp:positionV relativeFrom="paragraph">
                  <wp:posOffset>57150</wp:posOffset>
                </wp:positionV>
                <wp:extent cx="2114550" cy="2038350"/>
                <wp:effectExtent l="0" t="0" r="19050" b="19050"/>
                <wp:wrapNone/>
                <wp:docPr id="1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6A4EC" w14:textId="5A1A62BF" w:rsidR="007F6442" w:rsidRPr="00282139" w:rsidRDefault="007F6442" w:rsidP="00914915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2821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ジュニア</w:t>
                            </w:r>
                            <w:r w:rsidR="00282139" w:rsidRPr="002821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・</w:t>
                            </w:r>
                            <w:r w:rsidRPr="0028213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トータルスポーツ教室</w:t>
                            </w:r>
                          </w:p>
                          <w:p w14:paraId="2481ECFE" w14:textId="77777777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小・中学生</w:t>
                            </w:r>
                          </w:p>
                          <w:p w14:paraId="276D9E79" w14:textId="44301BF8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F6C0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毎週</w:t>
                            </w:r>
                            <w:r w:rsidR="00E65F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月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曜日</w:t>
                            </w:r>
                            <w:r w:rsidRPr="000D3B5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（祝祭日休み）</w:t>
                            </w:r>
                          </w:p>
                          <w:p w14:paraId="092FD2EC" w14:textId="576D1436" w:rsidR="00572CFF" w:rsidRDefault="00572CFF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971664639"/>
                              </w:rPr>
                              <w:t>日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971664639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 xml:space="preserve">　</w:t>
                            </w:r>
                            <w:r w:rsidR="00E030BA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５・１２・１９・２６</w:t>
                            </w:r>
                          </w:p>
                          <w:p w14:paraId="54B8C7BC" w14:textId="7DA1C36A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4FD36165" w14:textId="7E0DA2C0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１８：</w:t>
                            </w:r>
                            <w:r w:rsidR="00E65F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～１</w:t>
                            </w:r>
                            <w:r w:rsidR="00E65F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E65F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１５</w:t>
                            </w:r>
                          </w:p>
                          <w:p w14:paraId="7B4C4152" w14:textId="0EA5532E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7774C0CB" w14:textId="783C4768" w:rsidR="007F6442" w:rsidRDefault="007F6442" w:rsidP="00E030BA">
                            <w:pPr>
                              <w:spacing w:line="320" w:lineRule="exact"/>
                              <w:ind w:firstLineChars="400" w:firstLine="840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 xml:space="preserve">　大久保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尚勇　　</w:t>
                            </w:r>
                          </w:p>
                          <w:p w14:paraId="3B8C4CD4" w14:textId="26D45E3C" w:rsidR="00914915" w:rsidRDefault="00914915" w:rsidP="00914915">
                            <w:pPr>
                              <w:spacing w:line="320" w:lineRule="exact"/>
                              <w:ind w:firstLineChars="450" w:firstLine="945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kern w:val="0"/>
                                <w:szCs w:val="21"/>
                              </w:rPr>
                              <w:t>末廣　敬子</w:t>
                            </w:r>
                          </w:p>
                          <w:p w14:paraId="7651F2CE" w14:textId="1CF013C6" w:rsidR="007F6442" w:rsidRDefault="007F6442" w:rsidP="004F6C0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7360" id="Text Box 177" o:spid="_x0000_s1048" type="#_x0000_t202" style="position:absolute;left:0;text-align:left;margin-left:178.5pt;margin-top:4.5pt;width:166.5pt;height:160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" filled="f">
                <v:textbox inset="5.85pt,.7pt,5.85pt,.7pt">
                  <w:txbxContent>
                    <w:p w14:paraId="6BD6A4EC" w14:textId="5A1A62BF" w:rsidR="007F6442" w:rsidRPr="00282139" w:rsidRDefault="007F6442" w:rsidP="00914915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2821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ジュニア</w:t>
                      </w:r>
                      <w:r w:rsidR="00282139" w:rsidRPr="002821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・</w:t>
                      </w:r>
                      <w:r w:rsidRPr="0028213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トータルスポーツ教室</w:t>
                      </w:r>
                    </w:p>
                    <w:p w14:paraId="2481ECFE" w14:textId="77777777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小・中学生</w:t>
                      </w:r>
                    </w:p>
                    <w:p w14:paraId="276D9E79" w14:textId="44301BF8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  <w:sz w:val="16"/>
                          <w:szCs w:val="16"/>
                        </w:rPr>
                      </w:pPr>
                      <w:r w:rsidRPr="004F6C0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毎週</w:t>
                      </w:r>
                      <w:r w:rsidR="00E65F38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月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曜日</w:t>
                      </w:r>
                      <w:r w:rsidRPr="000D3B5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（祝祭日休み）</w:t>
                      </w:r>
                    </w:p>
                    <w:p w14:paraId="092FD2EC" w14:textId="576D1436" w:rsidR="00572CFF" w:rsidRDefault="00572CFF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971664639"/>
                        </w:rPr>
                        <w:t>日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971664639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 xml:space="preserve">　</w:t>
                      </w:r>
                      <w:r w:rsidR="00E030BA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５・１２・１９・２６</w:t>
                      </w:r>
                    </w:p>
                    <w:p w14:paraId="54B8C7BC" w14:textId="7DA1C36A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4FD36165" w14:textId="7E0DA2C0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１８：</w:t>
                      </w:r>
                      <w:r w:rsidR="00E65F38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１５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～１</w:t>
                      </w:r>
                      <w:r w:rsidR="00E65F38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９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E65F38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１５</w:t>
                      </w:r>
                    </w:p>
                    <w:p w14:paraId="7B4C4152" w14:textId="0EA5532E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7774C0CB" w14:textId="783C4768" w:rsidR="007F6442" w:rsidRDefault="007F6442" w:rsidP="00E030BA">
                      <w:pPr>
                        <w:spacing w:line="320" w:lineRule="exact"/>
                        <w:ind w:firstLineChars="400" w:firstLine="840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 xml:space="preserve">　大久保 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尚勇　　</w:t>
                      </w:r>
                    </w:p>
                    <w:p w14:paraId="3B8C4CD4" w14:textId="26D45E3C" w:rsidR="00914915" w:rsidRDefault="00914915" w:rsidP="00914915">
                      <w:pPr>
                        <w:spacing w:line="320" w:lineRule="exact"/>
                        <w:ind w:firstLineChars="450" w:firstLine="945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int="eastAsia"/>
                          <w:kern w:val="0"/>
                          <w:szCs w:val="21"/>
                        </w:rPr>
                        <w:t>末廣　敬子</w:t>
                      </w:r>
                    </w:p>
                    <w:p w14:paraId="7651F2CE" w14:textId="1CF013C6" w:rsidR="007F6442" w:rsidRDefault="007F6442" w:rsidP="004F6C0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C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A6902" wp14:editId="78545ECD">
                <wp:simplePos x="0" y="0"/>
                <wp:positionH relativeFrom="margin">
                  <wp:posOffset>47625</wp:posOffset>
                </wp:positionH>
                <wp:positionV relativeFrom="paragraph">
                  <wp:posOffset>47625</wp:posOffset>
                </wp:positionV>
                <wp:extent cx="2114550" cy="1828800"/>
                <wp:effectExtent l="0" t="0" r="19050" b="19050"/>
                <wp:wrapNone/>
                <wp:docPr id="2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BCACA" w14:textId="77777777" w:rsidR="007F6442" w:rsidRPr="005410CD" w:rsidRDefault="007F6442" w:rsidP="00CE0EAF">
                            <w:pPr>
                              <w:spacing w:line="276" w:lineRule="auto"/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健康力アップ教室</w:t>
                            </w:r>
                          </w:p>
                          <w:p w14:paraId="658FB213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54AF6522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96592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毎週金曜日</w:t>
                            </w:r>
                            <w:r w:rsidRPr="00D423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（祝祭日休み）</w:t>
                            </w:r>
                          </w:p>
                          <w:p w14:paraId="31E1298F" w14:textId="217E59C2" w:rsidR="00FE5626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3A5C6E"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２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・９・２３・３０</w:t>
                            </w:r>
                          </w:p>
                          <w:p w14:paraId="718CF7CE" w14:textId="66BDF905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480B9205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１０：００～１１：３０</w:t>
                            </w:r>
                          </w:p>
                          <w:p w14:paraId="7EEDB124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7FB19E6C" w14:textId="77777777" w:rsidR="007F6442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仁木　哲哉</w:t>
                            </w:r>
                          </w:p>
                          <w:p w14:paraId="5C17883F" w14:textId="77777777" w:rsidR="007F6442" w:rsidRPr="007E23E4" w:rsidRDefault="007F6442" w:rsidP="00965920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　　　　（健康運動指導士）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A6902" id="Text Box 172" o:spid="_x0000_s1049" type="#_x0000_t202" style="position:absolute;left:0;text-align:left;margin-left:3.75pt;margin-top:3.75pt;width:166.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" filled="f">
                <v:textbox inset="5.85pt,.7pt,5.85pt,.7pt">
                  <w:txbxContent>
                    <w:p w14:paraId="7CABCACA" w14:textId="77777777" w:rsidR="007F6442" w:rsidRPr="005410CD" w:rsidRDefault="007F6442" w:rsidP="00CE0EAF">
                      <w:pPr>
                        <w:spacing w:line="276" w:lineRule="auto"/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健康力アップ教室</w:t>
                      </w:r>
                    </w:p>
                    <w:p w14:paraId="658FB213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54AF6522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965920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毎週金曜日</w:t>
                      </w:r>
                      <w:r w:rsidRPr="00D4230D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（祝祭日休み）</w:t>
                      </w:r>
                    </w:p>
                    <w:p w14:paraId="31E1298F" w14:textId="217E59C2" w:rsidR="00FE5626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3A5C6E">
                        <w:rPr>
                          <w:rFonts w:ascii="HGPｺﾞｼｯｸE" w:eastAsia="HGPｺﾞｼｯｸE" w:hAnsi="HGPｺﾞｼｯｸE"/>
                          <w:kern w:val="0"/>
                        </w:rPr>
                        <w:t>２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・９・２３・３０</w:t>
                      </w:r>
                    </w:p>
                    <w:p w14:paraId="718CF7CE" w14:textId="66BDF905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562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480B9205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562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FE562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１０：００～１１：３０</w:t>
                      </w:r>
                    </w:p>
                    <w:p w14:paraId="7EEDB124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7FB19E6C" w14:textId="77777777" w:rsidR="007F6442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仁木　哲哉</w:t>
                      </w:r>
                    </w:p>
                    <w:p w14:paraId="5C17883F" w14:textId="77777777" w:rsidR="007F6442" w:rsidRPr="007E23E4" w:rsidRDefault="007F6442" w:rsidP="00965920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　　　　（健康運動指導士）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33EB4" w14:textId="5FDFEC07" w:rsidR="00FE4446" w:rsidRPr="00FE4446" w:rsidRDefault="00FE4446" w:rsidP="00FE4446"/>
    <w:p w14:paraId="1E494813" w14:textId="5F365DAE" w:rsidR="00FE4446" w:rsidRPr="00FE4446" w:rsidRDefault="00FE4446" w:rsidP="00FE4446"/>
    <w:p w14:paraId="7C5EBBB8" w14:textId="03498A01" w:rsidR="00FE4446" w:rsidRPr="00FE4446" w:rsidRDefault="00632704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A89717" wp14:editId="32D17432">
                <wp:simplePos x="0" y="0"/>
                <wp:positionH relativeFrom="margin">
                  <wp:posOffset>4476750</wp:posOffset>
                </wp:positionH>
                <wp:positionV relativeFrom="paragraph">
                  <wp:posOffset>228600</wp:posOffset>
                </wp:positionV>
                <wp:extent cx="2190750" cy="1400175"/>
                <wp:effectExtent l="0" t="0" r="19050" b="28575"/>
                <wp:wrapNone/>
                <wp:docPr id="1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8BEB" w14:textId="77777777" w:rsidR="007F6442" w:rsidRPr="00FD1449" w:rsidRDefault="007F6442" w:rsidP="00FD14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FD1449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ソフトバレーボールサークル</w:t>
                            </w:r>
                          </w:p>
                          <w:p w14:paraId="269B9D40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中学生以上</w:t>
                            </w:r>
                          </w:p>
                          <w:p w14:paraId="3AEC62C9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毎週水・土曜日</w:t>
                            </w:r>
                          </w:p>
                          <w:p w14:paraId="19969E40" w14:textId="2EF98D91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（水）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７・１４・２１・２８</w:t>
                            </w:r>
                          </w:p>
                          <w:p w14:paraId="4241BFF0" w14:textId="385C2F5E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90528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90528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（土）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３・１０・１７・２４</w:t>
                            </w:r>
                          </w:p>
                          <w:p w14:paraId="6F6D26FD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497D98B8" w14:textId="71BDAAE4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２０：００～２２：００</w:t>
                            </w:r>
                          </w:p>
                          <w:p w14:paraId="72589864" w14:textId="77777777" w:rsidR="007F6442" w:rsidRPr="00FD1449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月１枚（500円）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9717" id="Text Box 180" o:spid="_x0000_s1050" type="#_x0000_t202" style="position:absolute;left:0;text-align:left;margin-left:352.5pt;margin-top:18pt;width:172.5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" filled="f">
                <v:textbox inset="5.85pt,.7pt,5.85pt,.7pt">
                  <w:txbxContent>
                    <w:p w14:paraId="59838BEB" w14:textId="77777777" w:rsidR="007F6442" w:rsidRPr="00FD1449" w:rsidRDefault="007F6442" w:rsidP="00FD14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FD1449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ソフトバレーボールサークル</w:t>
                      </w:r>
                    </w:p>
                    <w:p w14:paraId="269B9D40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中学生以上</w:t>
                      </w:r>
                    </w:p>
                    <w:p w14:paraId="3AEC62C9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29E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毎週水・土曜日</w:t>
                      </w:r>
                    </w:p>
                    <w:p w14:paraId="19969E40" w14:textId="2EF98D91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（水）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７・１４・２１・２８</w:t>
                      </w:r>
                    </w:p>
                    <w:p w14:paraId="4241BFF0" w14:textId="385C2F5E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90528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90528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（土）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３・１０・１７・２４</w:t>
                      </w:r>
                    </w:p>
                    <w:p w14:paraId="6F6D26FD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497D98B8" w14:textId="71BDAAE4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２０：００～２２：００</w:t>
                      </w:r>
                    </w:p>
                    <w:p w14:paraId="72589864" w14:textId="77777777" w:rsidR="007F6442" w:rsidRPr="00FD1449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月１枚（500円）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4723C" w14:textId="532A9EB3" w:rsidR="00FE4446" w:rsidRPr="00951B91" w:rsidRDefault="00632704" w:rsidP="00FE4446">
      <w:r>
        <w:rPr>
          <w:noProof/>
        </w:rPr>
        <w:drawing>
          <wp:anchor distT="0" distB="0" distL="114300" distR="114300" simplePos="0" relativeHeight="251641856" behindDoc="0" locked="0" layoutInCell="1" allowOverlap="1" wp14:anchorId="29B91836" wp14:editId="44DFBEA2">
            <wp:simplePos x="0" y="0"/>
            <wp:positionH relativeFrom="rightMargin">
              <wp:posOffset>-387985</wp:posOffset>
            </wp:positionH>
            <wp:positionV relativeFrom="paragraph">
              <wp:posOffset>228600</wp:posOffset>
            </wp:positionV>
            <wp:extent cx="333375" cy="333375"/>
            <wp:effectExtent l="0" t="0" r="9525" b="9525"/>
            <wp:wrapNone/>
            <wp:docPr id="21" name="図 21" descr="MCj04110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11001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F5352" w14:textId="59BD6DD0" w:rsidR="00FE4446" w:rsidRPr="00FE4446" w:rsidRDefault="00FE4446" w:rsidP="00FE4446"/>
    <w:p w14:paraId="3C1C3D5E" w14:textId="38DCCC0E" w:rsidR="00FE4446" w:rsidRPr="00FE4446" w:rsidRDefault="00FE4446" w:rsidP="00FE4446"/>
    <w:p w14:paraId="226B0B0E" w14:textId="733DC36B" w:rsidR="00FE4446" w:rsidRPr="00FE4446" w:rsidRDefault="00914915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6E1C74" wp14:editId="54925438">
                <wp:simplePos x="0" y="0"/>
                <wp:positionH relativeFrom="column">
                  <wp:posOffset>2266950</wp:posOffset>
                </wp:positionH>
                <wp:positionV relativeFrom="paragraph">
                  <wp:posOffset>76200</wp:posOffset>
                </wp:positionV>
                <wp:extent cx="695325" cy="3143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12C4D" w14:textId="189AA5B4" w:rsidR="00E030BA" w:rsidRDefault="00E030BA">
                            <w:r w:rsidRPr="0091491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98592"/>
                              </w:rPr>
                              <w:t>講</w:t>
                            </w:r>
                            <w:r w:rsidRP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98592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1C74" id="テキスト ボックス 34" o:spid="_x0000_s1051" type="#_x0000_t202" style="position:absolute;left:0;text-align:left;margin-left:178.5pt;margin-top:6pt;width:54.75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" filled="f" stroked="f" strokeweight=".5pt">
                <v:textbox>
                  <w:txbxContent>
                    <w:p w14:paraId="66512C4D" w14:textId="189AA5B4" w:rsidR="00E030BA" w:rsidRDefault="00E030BA">
                      <w:r w:rsidRPr="0091491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98592"/>
                        </w:rPr>
                        <w:t>講</w:t>
                      </w:r>
                      <w:r w:rsidRPr="0091491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98592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F93CBA2" w14:textId="430DEE93" w:rsidR="00FE4446" w:rsidRPr="00FE4446" w:rsidRDefault="003A5C6E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F82FF" wp14:editId="41B5F855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2114550" cy="1733550"/>
                <wp:effectExtent l="0" t="0" r="19050" b="19050"/>
                <wp:wrapNone/>
                <wp:docPr id="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8375C" w14:textId="4CEDBE39" w:rsidR="007F6442" w:rsidRPr="00AF13D8" w:rsidRDefault="003A5C6E" w:rsidP="005410CD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uri</w:t>
                            </w:r>
                            <w:proofErr w:type="spellEnd"/>
                            <w:r w:rsidR="007F6442"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ヨガ</w:t>
                            </w:r>
                            <w:r w:rsidR="007F6442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25F08982" w14:textId="5CEBE122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 w:rsid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女性限定</w:t>
                            </w:r>
                          </w:p>
                          <w:p w14:paraId="71039024" w14:textId="77777777" w:rsidR="00F151CB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FB565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Pr="00F151C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毎週木曜日</w:t>
                            </w:r>
                            <w:bookmarkStart w:id="8" w:name="_Hlk14251906"/>
                          </w:p>
                          <w:p w14:paraId="17D805D6" w14:textId="65686550" w:rsidR="007F6442" w:rsidRPr="00F151CB" w:rsidRDefault="007F6442" w:rsidP="00F151CB">
                            <w:pPr>
                              <w:spacing w:line="280" w:lineRule="exact"/>
                              <w:ind w:firstLineChars="400" w:firstLine="840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F151CB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（祝祭日休み）</w:t>
                            </w:r>
                            <w:bookmarkEnd w:id="8"/>
                          </w:p>
                          <w:p w14:paraId="5564B2C4" w14:textId="35D15D3E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DF3D2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DF3D2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１・８・２２</w:t>
                            </w:r>
                          </w:p>
                          <w:p w14:paraId="132AE2BF" w14:textId="7777777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改善センター　２F和室</w:t>
                            </w:r>
                          </w:p>
                          <w:p w14:paraId="6F496F2F" w14:textId="112720F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２０：００～２１：</w:t>
                            </w:r>
                            <w:r w:rsidR="00823B84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</w:p>
                          <w:p w14:paraId="6F3B47F2" w14:textId="77777777" w:rsidR="007F6442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50440214" w14:textId="77777777" w:rsidR="007F6442" w:rsidRPr="007E23E4" w:rsidRDefault="007F6442" w:rsidP="00DF3D22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前野　るり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82FF" id="Text Box 171" o:spid="_x0000_s1052" type="#_x0000_t202" style="position:absolute;left:0;text-align:left;margin-left:3.75pt;margin-top:9pt;width:166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" filled="f">
                <v:textbox inset="5.85pt,.7pt,5.85pt,.7pt">
                  <w:txbxContent>
                    <w:p w14:paraId="3378375C" w14:textId="4CEDBE39" w:rsidR="007F6442" w:rsidRPr="00AF13D8" w:rsidRDefault="003A5C6E" w:rsidP="005410CD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uri</w:t>
                      </w:r>
                      <w:proofErr w:type="spellEnd"/>
                      <w:r w:rsidR="007F6442"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ヨガ</w:t>
                      </w:r>
                      <w:r w:rsidR="007F6442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25F08982" w14:textId="5CEBE122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 w:rsidR="00572CF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女性限定</w:t>
                      </w:r>
                    </w:p>
                    <w:p w14:paraId="71039024" w14:textId="77777777" w:rsidR="00F151CB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FB565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Pr="00F151CB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毎週木曜日</w:t>
                      </w:r>
                      <w:bookmarkStart w:id="9" w:name="_Hlk14251906"/>
                    </w:p>
                    <w:p w14:paraId="17D805D6" w14:textId="65686550" w:rsidR="007F6442" w:rsidRPr="00F151CB" w:rsidRDefault="007F6442" w:rsidP="00F151CB">
                      <w:pPr>
                        <w:spacing w:line="280" w:lineRule="exact"/>
                        <w:ind w:firstLineChars="400" w:firstLine="840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F151CB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（祝祭日休み）</w:t>
                      </w:r>
                      <w:bookmarkEnd w:id="9"/>
                    </w:p>
                    <w:p w14:paraId="5564B2C4" w14:textId="35D15D3E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DF3D2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DF3D2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１・８・２２</w:t>
                      </w:r>
                    </w:p>
                    <w:p w14:paraId="132AE2BF" w14:textId="7777777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改善センター　２F和室</w:t>
                      </w:r>
                    </w:p>
                    <w:p w14:paraId="6F496F2F" w14:textId="112720F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２０：００～２１：</w:t>
                      </w:r>
                      <w:r w:rsidR="00823B84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</w:p>
                    <w:p w14:paraId="6F3B47F2" w14:textId="77777777" w:rsidR="007F6442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50440214" w14:textId="77777777" w:rsidR="007F6442" w:rsidRPr="007E23E4" w:rsidRDefault="007F6442" w:rsidP="00DF3D22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前野　るり</w:t>
                      </w:r>
                    </w:p>
                  </w:txbxContent>
                </v:textbox>
              </v:shape>
            </w:pict>
          </mc:Fallback>
        </mc:AlternateContent>
      </w:r>
    </w:p>
    <w:p w14:paraId="63F804DA" w14:textId="0D2CBE4C" w:rsidR="00FE4446" w:rsidRPr="00FE4446" w:rsidRDefault="00914915" w:rsidP="00FE4446">
      <w:r>
        <w:rPr>
          <w:noProof/>
        </w:rPr>
        <w:drawing>
          <wp:anchor distT="0" distB="0" distL="114300" distR="114300" simplePos="0" relativeHeight="251663360" behindDoc="0" locked="0" layoutInCell="1" allowOverlap="1" wp14:anchorId="726139C8" wp14:editId="2A53B323">
            <wp:simplePos x="0" y="0"/>
            <wp:positionH relativeFrom="column">
              <wp:posOffset>3886200</wp:posOffset>
            </wp:positionH>
            <wp:positionV relativeFrom="paragraph">
              <wp:posOffset>212725</wp:posOffset>
            </wp:positionV>
            <wp:extent cx="485775" cy="429390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FD76E" wp14:editId="37926BCF">
                <wp:simplePos x="0" y="0"/>
                <wp:positionH relativeFrom="column">
                  <wp:posOffset>2266950</wp:posOffset>
                </wp:positionH>
                <wp:positionV relativeFrom="paragraph">
                  <wp:posOffset>95250</wp:posOffset>
                </wp:positionV>
                <wp:extent cx="2124075" cy="1838325"/>
                <wp:effectExtent l="0" t="0" r="28575" b="28575"/>
                <wp:wrapNone/>
                <wp:docPr id="102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87C406" w14:textId="77777777" w:rsidR="007F6442" w:rsidRPr="00B21268" w:rsidRDefault="007F6442" w:rsidP="00914915">
                            <w:pPr>
                              <w:spacing w:line="360" w:lineRule="auto"/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運動あそび教室</w:t>
                            </w:r>
                          </w:p>
                          <w:p w14:paraId="16781477" w14:textId="77777777" w:rsidR="007F6442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91491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３歳から小学生</w:t>
                            </w:r>
                          </w:p>
                          <w:p w14:paraId="17B5DD7E" w14:textId="77777777" w:rsidR="007F6442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B2126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毎週土曜日</w:t>
                            </w:r>
                            <w:bookmarkStart w:id="10" w:name="_Hlk14254603"/>
                            <w:r w:rsidRPr="00D423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（祝祭日休み）</w:t>
                            </w:r>
                            <w:bookmarkEnd w:id="10"/>
                          </w:p>
                          <w:p w14:paraId="36FEF075" w14:textId="60E57CE2" w:rsidR="007F6442" w:rsidRPr="00B41784" w:rsidRDefault="007F6442" w:rsidP="00914915">
                            <w:pPr>
                              <w:spacing w:line="320" w:lineRule="exact"/>
                              <w:ind w:left="1050" w:hangingChars="250" w:hanging="1050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 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１０・１７・２４</w:t>
                            </w:r>
                          </w:p>
                          <w:p w14:paraId="6D5B8F7E" w14:textId="77777777" w:rsidR="007F6442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6C9CD08D" w14:textId="28CBAD36" w:rsidR="007F6442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</w:t>
                            </w:r>
                            <w:r w:rsidR="005F19A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１５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～１１：</w:t>
                            </w:r>
                            <w:r w:rsidR="005F19A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１５</w:t>
                            </w:r>
                          </w:p>
                          <w:p w14:paraId="56F9B41F" w14:textId="77777777" w:rsidR="007F6442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447FEFB0" w14:textId="77777777" w:rsidR="007F6442" w:rsidRPr="007E23E4" w:rsidRDefault="007F6442" w:rsidP="00914915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日下　睦子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D76E" id="Text Box 175" o:spid="_x0000_s1053" type="#_x0000_t202" style="position:absolute;left:0;text-align:left;margin-left:178.5pt;margin-top:7.5pt;width:167.25pt;height:14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" filled="f">
                <v:textbox inset="5.85pt,.7pt,5.85pt,.7pt">
                  <w:txbxContent>
                    <w:p w14:paraId="7F87C406" w14:textId="77777777" w:rsidR="007F6442" w:rsidRPr="00B21268" w:rsidRDefault="007F6442" w:rsidP="00914915">
                      <w:pPr>
                        <w:spacing w:line="360" w:lineRule="auto"/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運動あそび教室</w:t>
                      </w:r>
                    </w:p>
                    <w:p w14:paraId="16781477" w14:textId="77777777" w:rsidR="007F6442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91491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91491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３歳から小学生</w:t>
                      </w:r>
                    </w:p>
                    <w:p w14:paraId="17B5DD7E" w14:textId="77777777" w:rsidR="007F6442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B2126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毎週土曜日</w:t>
                      </w:r>
                      <w:bookmarkStart w:id="11" w:name="_Hlk14254603"/>
                      <w:r w:rsidRPr="00D4230D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（祝祭日休み）</w:t>
                      </w:r>
                      <w:bookmarkEnd w:id="11"/>
                    </w:p>
                    <w:p w14:paraId="36FEF075" w14:textId="60E57CE2" w:rsidR="007F6442" w:rsidRPr="00B41784" w:rsidRDefault="007F6442" w:rsidP="00914915">
                      <w:pPr>
                        <w:spacing w:line="320" w:lineRule="exact"/>
                        <w:ind w:left="1050" w:hangingChars="250" w:hanging="1050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 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１０・１７・２４</w:t>
                      </w:r>
                    </w:p>
                    <w:p w14:paraId="6D5B8F7E" w14:textId="77777777" w:rsidR="007F6442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6C9CD08D" w14:textId="28CBAD36" w:rsidR="007F6442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</w:t>
                      </w:r>
                      <w:r w:rsidR="005F19A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１５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～１１：</w:t>
                      </w:r>
                      <w:r w:rsidR="005F19A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１５</w:t>
                      </w:r>
                    </w:p>
                    <w:p w14:paraId="56F9B41F" w14:textId="77777777" w:rsidR="007F6442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447FEFB0" w14:textId="77777777" w:rsidR="007F6442" w:rsidRPr="007E23E4" w:rsidRDefault="007F6442" w:rsidP="00914915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日下　睦子</w:t>
                      </w:r>
                    </w:p>
                  </w:txbxContent>
                </v:textbox>
              </v:shape>
            </w:pict>
          </mc:Fallback>
        </mc:AlternateContent>
      </w:r>
    </w:p>
    <w:p w14:paraId="3CDF1AE7" w14:textId="6EBE6F43" w:rsidR="00FE4446" w:rsidRPr="00FE4446" w:rsidRDefault="002E0EEE" w:rsidP="00FE4446">
      <w:r>
        <w:rPr>
          <w:noProof/>
        </w:rPr>
        <w:pict w14:anchorId="31DFFF28">
          <v:shape id="_x0000_s1030" type="#_x0000_t136" style="position:absolute;left:0;text-align:left;margin-left:359.25pt;margin-top:7.4pt;width:158.25pt;height:15.85pt;z-index:251817984;mso-position-horizontal-relative:text;mso-position-vertical-relative:text" fillcolor="#5f497a [2407]" stroked="f" strokecolor="#5f497a [2407]" strokeweight="1.5pt">
            <v:shadow color="#868686"/>
            <v:textpath style="font-family:&quot;HGP創英角ｺﾞｼｯｸUB&quot;;v-text-reverse:t;v-text-kern:t" trim="t" fitpath="t" string="文化教室・サークル・サロン"/>
          </v:shape>
        </w:pict>
      </w:r>
      <w:r w:rsidR="00FE29E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EBF0A6" wp14:editId="3D29854A">
                <wp:simplePos x="0" y="0"/>
                <wp:positionH relativeFrom="margin">
                  <wp:posOffset>4486275</wp:posOffset>
                </wp:positionH>
                <wp:positionV relativeFrom="paragraph">
                  <wp:posOffset>342900</wp:posOffset>
                </wp:positionV>
                <wp:extent cx="2190750" cy="1781175"/>
                <wp:effectExtent l="0" t="0" r="19050" b="2857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721B" w14:textId="6E4F8E48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jc w:val="center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6"/>
                                <w:szCs w:val="26"/>
                              </w:rPr>
                              <w:t>ニイハオ中国語サークル</w:t>
                            </w:r>
                          </w:p>
                          <w:p w14:paraId="08EE67B4" w14:textId="73475A9A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D42149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70208"/>
                              </w:rPr>
                              <w:t>対</w:t>
                            </w:r>
                            <w:r w:rsidRPr="00D42149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70208"/>
                              </w:rPr>
                              <w:t>象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どなたでも</w:t>
                            </w:r>
                          </w:p>
                          <w:p w14:paraId="3D0D1B77" w14:textId="136BBF55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D42149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52"/>
                              </w:rPr>
                              <w:t>開催日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毎週土曜日</w:t>
                            </w:r>
                          </w:p>
                          <w:p w14:paraId="3AE36B1D" w14:textId="35B5ADF1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951"/>
                              </w:rPr>
                              <w:t>日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51"/>
                              </w:rPr>
                              <w:t>程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300234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300B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１０・１７・２４</w:t>
                            </w:r>
                          </w:p>
                          <w:p w14:paraId="41910AEE" w14:textId="6832C2B8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949"/>
                              </w:rPr>
                              <w:t>会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949"/>
                              </w:rPr>
                              <w:t>場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改善センター</w:t>
                            </w:r>
                          </w:p>
                          <w:p w14:paraId="745D2CAA" w14:textId="1A88F3E9" w:rsidR="007F6442" w:rsidRPr="00E0325F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105"/>
                                <w:kern w:val="0"/>
                                <w:szCs w:val="21"/>
                                <w:fitText w:val="630" w:id="-2003069696"/>
                              </w:rPr>
                              <w:t>時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  <w:fitText w:val="630" w:id="-2003069696"/>
                              </w:rPr>
                              <w:t>間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９：００～９：４５</w:t>
                            </w:r>
                          </w:p>
                          <w:p w14:paraId="35877EA7" w14:textId="56F1353F" w:rsidR="007F6442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w w:val="91"/>
                                <w:kern w:val="0"/>
                                <w:szCs w:val="21"/>
                                <w:fitText w:val="630" w:id="-2003069695"/>
                              </w:rPr>
                              <w:t>チケッ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spacing w:val="4"/>
                                <w:w w:val="91"/>
                                <w:kern w:val="0"/>
                                <w:szCs w:val="21"/>
                                <w:fitText w:val="630" w:id="-2003069695"/>
                              </w:rPr>
                              <w:t>ト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 w:rsid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Cs w:val="21"/>
                              </w:rPr>
                              <w:t>1</w:t>
                            </w:r>
                            <w:r w:rsidRPr="00E0325F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Cs w:val="21"/>
                              </w:rPr>
                              <w:t>回1枚（300円）</w:t>
                            </w:r>
                          </w:p>
                          <w:p w14:paraId="7A36F0A0" w14:textId="77777777" w:rsidR="00C31CCA" w:rsidRDefault="00C31CCA" w:rsidP="00953EBC">
                            <w:pPr>
                              <w:widowControl/>
                              <w:shd w:val="clear" w:color="auto" w:fill="FFFFFF"/>
                              <w:spacing w:line="14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2D770D1" w14:textId="39D5F1CB" w:rsidR="007F6442" w:rsidRPr="004F5864" w:rsidRDefault="007F6442" w:rsidP="00D42149">
                            <w:pPr>
                              <w:widowControl/>
                              <w:shd w:val="clear" w:color="auto" w:fill="FFFFFF"/>
                              <w:spacing w:line="280" w:lineRule="exact"/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使用テキスト</w:t>
                            </w:r>
                            <w:r w:rsidR="00C31CCA"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・利用ストリーミングN</w:t>
                            </w:r>
                            <w:r w:rsidR="00C31CCA" w:rsidRPr="00C31CCA">
                              <w:rPr>
                                <w:rFonts w:ascii="HGPｺﾞｼｯｸE" w:eastAsia="HGPｺﾞｼｯｸE" w:hAnsi="HGPｺﾞｼｯｸE" w:cs="ＭＳ Ｐゴシック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HK</w:t>
                            </w:r>
                            <w:r w:rsidRPr="00C31CCA">
                              <w:rPr>
                                <w:rFonts w:ascii="HGPｺﾞｼｯｸE" w:eastAsia="HGPｺﾞｼｯｸE" w:hAnsi="HGPｺﾞｼｯｸE" w:cs="ＭＳ Ｐゴシック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ラジオ講座テキスト（各自購入）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BF0A6" id="Rectangle 235" o:spid="_x0000_s1054" style="position:absolute;left:0;text-align:left;margin-left:353.25pt;margin-top:27pt;width:172.5pt;height:140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">
                <v:textbox inset="5.85pt,.7pt,5.85pt,.7pt">
                  <w:txbxContent>
                    <w:p w14:paraId="7368721B" w14:textId="6E4F8E48" w:rsidR="007F6442" w:rsidRPr="00E0325F" w:rsidRDefault="007F6442" w:rsidP="00D42149">
                      <w:pPr>
                        <w:widowControl/>
                        <w:shd w:val="clear" w:color="auto" w:fill="FFFFFF"/>
                        <w:jc w:val="center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6"/>
                          <w:szCs w:val="26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6"/>
                          <w:szCs w:val="26"/>
                        </w:rPr>
                        <w:t>ニイハオ中国語サークル</w:t>
                      </w:r>
                    </w:p>
                    <w:p w14:paraId="08EE67B4" w14:textId="73475A9A" w:rsidR="007F6442" w:rsidRPr="00E0325F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D42149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70208"/>
                        </w:rPr>
                        <w:t>対</w:t>
                      </w:r>
                      <w:r w:rsidRPr="00D42149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70208"/>
                        </w:rPr>
                        <w:t>象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どなたでも</w:t>
                      </w:r>
                    </w:p>
                    <w:p w14:paraId="3D0D1B77" w14:textId="136BBF55" w:rsidR="007F6442" w:rsidRPr="00E0325F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D42149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52"/>
                        </w:rPr>
                        <w:t>開催日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毎週土曜日</w:t>
                      </w:r>
                    </w:p>
                    <w:p w14:paraId="3AE36B1D" w14:textId="35B5ADF1" w:rsidR="007F6442" w:rsidRPr="00E0325F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951"/>
                        </w:rPr>
                        <w:t>日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51"/>
                        </w:rPr>
                        <w:t>程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300234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="00A300B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１０・１７・２４</w:t>
                      </w:r>
                    </w:p>
                    <w:p w14:paraId="41910AEE" w14:textId="6832C2B8" w:rsidR="007F6442" w:rsidRPr="00E0325F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18"/>
                          <w:szCs w:val="18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949"/>
                        </w:rPr>
                        <w:t>会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949"/>
                        </w:rPr>
                        <w:t>場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改善センター</w:t>
                      </w:r>
                    </w:p>
                    <w:p w14:paraId="745D2CAA" w14:textId="1A88F3E9" w:rsidR="007F6442" w:rsidRPr="00E0325F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105"/>
                          <w:kern w:val="0"/>
                          <w:szCs w:val="21"/>
                          <w:fitText w:val="630" w:id="-2003069696"/>
                        </w:rPr>
                        <w:t>時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  <w:fitText w:val="630" w:id="-2003069696"/>
                        </w:rPr>
                        <w:t>間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９：００～９：４５</w:t>
                      </w:r>
                    </w:p>
                    <w:p w14:paraId="35877EA7" w14:textId="56F1353F" w:rsidR="007F6442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</w:pP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w w:val="91"/>
                          <w:kern w:val="0"/>
                          <w:szCs w:val="21"/>
                          <w:fitText w:val="630" w:id="-2003069695"/>
                        </w:rPr>
                        <w:t>チケッ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spacing w:val="4"/>
                          <w:w w:val="91"/>
                          <w:kern w:val="0"/>
                          <w:szCs w:val="21"/>
                          <w:fitText w:val="630" w:id="-2003069695"/>
                        </w:rPr>
                        <w:t>ト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：</w:t>
                      </w:r>
                      <w:r w:rsid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E0325F"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Cs w:val="21"/>
                        </w:rPr>
                        <w:t>1</w:t>
                      </w:r>
                      <w:r w:rsidRPr="00E0325F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Cs w:val="21"/>
                        </w:rPr>
                        <w:t>回1枚（300円）</w:t>
                      </w:r>
                    </w:p>
                    <w:p w14:paraId="7A36F0A0" w14:textId="77777777" w:rsidR="00C31CCA" w:rsidRDefault="00C31CCA" w:rsidP="00953EBC">
                      <w:pPr>
                        <w:widowControl/>
                        <w:shd w:val="clear" w:color="auto" w:fill="FFFFFF"/>
                        <w:spacing w:line="14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</w:pPr>
                    </w:p>
                    <w:p w14:paraId="12D770D1" w14:textId="39D5F1CB" w:rsidR="007F6442" w:rsidRPr="004F5864" w:rsidRDefault="007F6442" w:rsidP="00D42149">
                      <w:pPr>
                        <w:widowControl/>
                        <w:shd w:val="clear" w:color="auto" w:fill="FFFFFF"/>
                        <w:spacing w:line="280" w:lineRule="exact"/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使用テキスト</w:t>
                      </w:r>
                      <w:r w:rsidR="00C31CCA"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・利用ストリーミングN</w:t>
                      </w:r>
                      <w:r w:rsidR="00C31CCA" w:rsidRPr="00C31CCA">
                        <w:rPr>
                          <w:rFonts w:ascii="HGPｺﾞｼｯｸE" w:eastAsia="HGPｺﾞｼｯｸE" w:hAnsi="HGPｺﾞｼｯｸE" w:cs="ＭＳ Ｐゴシック"/>
                          <w:color w:val="222222"/>
                          <w:kern w:val="0"/>
                          <w:sz w:val="20"/>
                          <w:szCs w:val="20"/>
                        </w:rPr>
                        <w:t>HK</w:t>
                      </w:r>
                      <w:r w:rsidRPr="00C31CCA">
                        <w:rPr>
                          <w:rFonts w:ascii="HGPｺﾞｼｯｸE" w:eastAsia="HGPｺﾞｼｯｸE" w:hAnsi="HGPｺﾞｼｯｸE" w:cs="ＭＳ Ｐゴシック" w:hint="eastAsia"/>
                          <w:color w:val="222222"/>
                          <w:kern w:val="0"/>
                          <w:sz w:val="20"/>
                          <w:szCs w:val="20"/>
                        </w:rPr>
                        <w:t>ラジオ講座テキスト（各自購入）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B1C">
        <w:rPr>
          <w:noProof/>
        </w:rPr>
        <w:drawing>
          <wp:inline distT="0" distB="0" distL="0" distR="0" wp14:anchorId="25647121" wp14:editId="0939126F">
            <wp:extent cx="318770" cy="318770"/>
            <wp:effectExtent l="0" t="0" r="0" b="0"/>
            <wp:docPr id="2" name="図 2" descr="踊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50159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669273"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E57C" w14:textId="21ED1890" w:rsidR="00FE4446" w:rsidRPr="00FE4446" w:rsidRDefault="00B548C5" w:rsidP="00B548C5">
      <w:pPr>
        <w:tabs>
          <w:tab w:val="left" w:pos="8550"/>
        </w:tabs>
      </w:pPr>
      <w:r>
        <w:tab/>
      </w:r>
    </w:p>
    <w:p w14:paraId="6DCBB084" w14:textId="7585E06E" w:rsidR="00FE4446" w:rsidRPr="00FE4446" w:rsidRDefault="00FE4446" w:rsidP="00FE4446"/>
    <w:p w14:paraId="3A3FBC6D" w14:textId="3CC69827" w:rsidR="00FE4446" w:rsidRPr="00FE4446" w:rsidRDefault="00FE4446" w:rsidP="00FE4446"/>
    <w:p w14:paraId="5857400C" w14:textId="0044942D" w:rsidR="00FE4446" w:rsidRPr="00FE4446" w:rsidRDefault="00FE4446" w:rsidP="00FE4446"/>
    <w:p w14:paraId="2640EFF1" w14:textId="10BAB1CE" w:rsidR="00FE4446" w:rsidRPr="00FE4446" w:rsidRDefault="003A5C6E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F5423" wp14:editId="08F6898B">
                <wp:simplePos x="0" y="0"/>
                <wp:positionH relativeFrom="margin">
                  <wp:posOffset>57150</wp:posOffset>
                </wp:positionH>
                <wp:positionV relativeFrom="paragraph">
                  <wp:posOffset>76201</wp:posOffset>
                </wp:positionV>
                <wp:extent cx="2105025" cy="1885950"/>
                <wp:effectExtent l="0" t="0" r="28575" b="19050"/>
                <wp:wrapNone/>
                <wp:docPr id="3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BCB94" w14:textId="77777777" w:rsidR="007F6442" w:rsidRPr="00AF13D8" w:rsidRDefault="007F6442" w:rsidP="00571C61">
                            <w:pPr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F13D8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楽らくダンス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4E8DCA5A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3098B384" w14:textId="0E0B5713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bookmarkStart w:id="12" w:name="_Hlk35336901"/>
                            <w:r w:rsidR="006438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第１・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２・３火曜日</w:t>
                            </w:r>
                          </w:p>
                          <w:p w14:paraId="6D2B9A1B" w14:textId="77777777" w:rsidR="007F6442" w:rsidRDefault="007F6442" w:rsidP="00FB6A32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（祝祭日の場合変更有り）</w:t>
                            </w:r>
                          </w:p>
                          <w:bookmarkEnd w:id="12"/>
                          <w:p w14:paraId="3DB29F62" w14:textId="7C22BFEA" w:rsidR="005E5FE0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FB6A32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６・１３・２０</w:t>
                            </w:r>
                          </w:p>
                          <w:p w14:paraId="4145E0D7" w14:textId="763D8FF9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30CF7791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１０：００～１１：００</w:t>
                            </w:r>
                          </w:p>
                          <w:p w14:paraId="222AB8E3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１回１枚（500円）</w:t>
                            </w:r>
                          </w:p>
                          <w:p w14:paraId="5C03B3AE" w14:textId="77777777" w:rsidR="007F6442" w:rsidRDefault="007F6442" w:rsidP="00FB6A32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澁谷　恵子</w:t>
                            </w:r>
                          </w:p>
                          <w:p w14:paraId="1511048A" w14:textId="77777777" w:rsidR="007F6442" w:rsidRPr="007E23E4" w:rsidRDefault="007F6442" w:rsidP="00BA680A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5423" id="Text Box 170" o:spid="_x0000_s1055" type="#_x0000_t202" style="position:absolute;left:0;text-align:left;margin-left:4.5pt;margin-top:6pt;width:165.7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" filled="f">
                <v:textbox inset="5.85pt,.7pt,5.85pt,.7pt">
                  <w:txbxContent>
                    <w:p w14:paraId="3B0BCB94" w14:textId="77777777" w:rsidR="007F6442" w:rsidRPr="00AF13D8" w:rsidRDefault="007F6442" w:rsidP="00571C61">
                      <w:pPr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F13D8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楽らくダンス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4E8DCA5A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3098B384" w14:textId="0E0B5713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bookmarkStart w:id="13" w:name="_Hlk35336901"/>
                      <w:r w:rsidR="0064381F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第１・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２・３火曜日</w:t>
                      </w:r>
                    </w:p>
                    <w:p w14:paraId="6D2B9A1B" w14:textId="77777777" w:rsidR="007F6442" w:rsidRDefault="007F6442" w:rsidP="00FB6A32">
                      <w:pPr>
                        <w:spacing w:line="320" w:lineRule="exact"/>
                        <w:ind w:firstLineChars="300" w:firstLine="630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（祝祭日の場合変更有り）</w:t>
                      </w:r>
                    </w:p>
                    <w:bookmarkEnd w:id="13"/>
                    <w:p w14:paraId="3DB29F62" w14:textId="7C22BFEA" w:rsidR="005E5FE0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B6A32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FB6A32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６・１３・２０</w:t>
                      </w:r>
                    </w:p>
                    <w:p w14:paraId="4145E0D7" w14:textId="763D8FF9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30CF7791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１０：００～１１：００</w:t>
                      </w:r>
                    </w:p>
                    <w:p w14:paraId="222AB8E3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A6664B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１回１枚（500円）</w:t>
                      </w:r>
                    </w:p>
                    <w:p w14:paraId="5C03B3AE" w14:textId="77777777" w:rsidR="007F6442" w:rsidRDefault="007F6442" w:rsidP="00FB6A32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澁谷　恵子</w:t>
                      </w:r>
                    </w:p>
                    <w:p w14:paraId="1511048A" w14:textId="77777777" w:rsidR="007F6442" w:rsidRPr="007E23E4" w:rsidRDefault="007F6442" w:rsidP="00BA680A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1B364" w14:textId="52EDEC47" w:rsidR="00FE4446" w:rsidRPr="00FE4446" w:rsidRDefault="00914915" w:rsidP="00FE4446">
      <w:r>
        <w:rPr>
          <w:noProof/>
        </w:rPr>
        <w:drawing>
          <wp:anchor distT="0" distB="0" distL="114300" distR="114300" simplePos="0" relativeHeight="251624448" behindDoc="0" locked="0" layoutInCell="1" allowOverlap="1" wp14:anchorId="1D5B4B1E" wp14:editId="4B0E81F1">
            <wp:simplePos x="0" y="0"/>
            <wp:positionH relativeFrom="column">
              <wp:posOffset>3935095</wp:posOffset>
            </wp:positionH>
            <wp:positionV relativeFrom="paragraph">
              <wp:posOffset>219710</wp:posOffset>
            </wp:positionV>
            <wp:extent cx="293370" cy="39306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16706" wp14:editId="5D32711B">
                <wp:simplePos x="0" y="0"/>
                <wp:positionH relativeFrom="column">
                  <wp:posOffset>2276475</wp:posOffset>
                </wp:positionH>
                <wp:positionV relativeFrom="paragraph">
                  <wp:posOffset>171450</wp:posOffset>
                </wp:positionV>
                <wp:extent cx="2114550" cy="2924175"/>
                <wp:effectExtent l="0" t="0" r="19050" b="28575"/>
                <wp:wrapNone/>
                <wp:docPr id="1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67854" w14:textId="77777777" w:rsidR="007F6442" w:rsidRPr="00B21268" w:rsidRDefault="007F6442" w:rsidP="00EA6A0D">
                            <w:pPr>
                              <w:ind w:firstLineChars="200" w:firstLine="52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キッズサッカー</w:t>
                            </w:r>
                          </w:p>
                          <w:p w14:paraId="2172DDCC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幼児～</w:t>
                            </w:r>
                          </w:p>
                          <w:p w14:paraId="4EB3A630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　　　　　小学生低学年の男女</w:t>
                            </w:r>
                          </w:p>
                          <w:p w14:paraId="5CFB596D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B2126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第２・第４木曜日</w:t>
                            </w:r>
                          </w:p>
                          <w:p w14:paraId="31A28A35" w14:textId="4B6699DA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（祝祭日の場合変更有り）</w:t>
                            </w:r>
                          </w:p>
                          <w:p w14:paraId="439CE467" w14:textId="526714D5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８・２２</w:t>
                            </w:r>
                          </w:p>
                          <w:p w14:paraId="455D6712" w14:textId="2B47FA9A" w:rsidR="00444604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E030BA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E030B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横瀬小学校グラウンド</w:t>
                            </w:r>
                          </w:p>
                          <w:p w14:paraId="3CFBA11B" w14:textId="035F300E" w:rsidR="00444604" w:rsidRDefault="00444604" w:rsidP="00444604">
                            <w:pPr>
                              <w:spacing w:line="3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雨天時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会場変更</w:t>
                            </w:r>
                          </w:p>
                          <w:p w14:paraId="2C157167" w14:textId="65136E82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2F2CF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（雨天時</w:t>
                            </w:r>
                            <w:r w:rsidR="00D3581B" w:rsidRPr="002F2CF7"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3707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勝浦町民</w:t>
                            </w:r>
                            <w:r w:rsidR="002F2CF7" w:rsidRPr="002F2CF7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体育館</w:t>
                            </w:r>
                            <w:r w:rsidR="00D3581B" w:rsidRPr="002F2CF7"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14:paraId="79F4863A" w14:textId="72CCD8DD" w:rsidR="00D3581B" w:rsidRPr="00D3581B" w:rsidRDefault="002F2CF7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上記会場</w:t>
                            </w:r>
                            <w:r w:rsid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使用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不可</w:t>
                            </w:r>
                            <w:r w:rsidR="00FE562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の場合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お休み</w:t>
                            </w:r>
                          </w:p>
                          <w:p w14:paraId="4DAC459F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１７：３０～１８：３０</w:t>
                            </w:r>
                          </w:p>
                          <w:p w14:paraId="64F7D05B" w14:textId="77777777" w:rsidR="007F6442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月１枚（300円）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  <w:t>or</w:t>
                            </w:r>
                          </w:p>
                          <w:p w14:paraId="12012CF8" w14:textId="77777777" w:rsidR="007F6442" w:rsidRPr="00EA6A0D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w w:val="91"/>
                                <w:kern w:val="0"/>
                                <w:fitText w:val="630" w:id="2005584128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pacing w:val="4"/>
                                <w:w w:val="91"/>
                                <w:kern w:val="0"/>
                                <w:fitText w:val="630" w:id="2005584128"/>
                              </w:rPr>
                              <w:t>ト</w:t>
                            </w:r>
                            <w:r w:rsidRPr="00EA6A0D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kern w:val="0"/>
                              </w:rPr>
                              <w:t xml:space="preserve">　</w:t>
                            </w:r>
                            <w:r w:rsidRPr="00EA6A0D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半年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分先払い　1,800円</w:t>
                            </w:r>
                          </w:p>
                          <w:p w14:paraId="5226EDE0" w14:textId="4AB423C7" w:rsidR="007F6442" w:rsidRPr="007E23E4" w:rsidRDefault="007F6442" w:rsidP="00FE5626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山崎 和喜　 高松 由美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6706" id="Text Box 176" o:spid="_x0000_s1056" type="#_x0000_t202" style="position:absolute;left:0;text-align:left;margin-left:179.25pt;margin-top:13.5pt;width:166.5pt;height:23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" filled="f">
                <v:textbox inset="5.85pt,.7pt,5.85pt,.7pt">
                  <w:txbxContent>
                    <w:p w14:paraId="03F67854" w14:textId="77777777" w:rsidR="007F6442" w:rsidRPr="00B21268" w:rsidRDefault="007F6442" w:rsidP="00EA6A0D">
                      <w:pPr>
                        <w:ind w:firstLineChars="200" w:firstLine="52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キッズサッカー</w:t>
                      </w:r>
                    </w:p>
                    <w:p w14:paraId="2172DDCC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幼児～</w:t>
                      </w:r>
                    </w:p>
                    <w:p w14:paraId="4EB3A630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　　　　　小学生低学年の男女</w:t>
                      </w:r>
                    </w:p>
                    <w:p w14:paraId="5CFB596D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B2126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第２・第４木曜日</w:t>
                      </w:r>
                    </w:p>
                    <w:p w14:paraId="31A28A35" w14:textId="4B6699DA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（祝祭日の場合変更有り）</w:t>
                      </w:r>
                    </w:p>
                    <w:p w14:paraId="439CE467" w14:textId="526714D5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８・２２</w:t>
                      </w:r>
                    </w:p>
                    <w:p w14:paraId="455D6712" w14:textId="2B47FA9A" w:rsidR="00444604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E030BA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E030BA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横瀬小学校グラウンド</w:t>
                      </w:r>
                    </w:p>
                    <w:p w14:paraId="3CFBA11B" w14:textId="035F300E" w:rsidR="00444604" w:rsidRDefault="00444604" w:rsidP="00444604">
                      <w:pPr>
                        <w:spacing w:line="320" w:lineRule="exact"/>
                        <w:jc w:val="center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雨天時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>会場変更</w:t>
                      </w:r>
                    </w:p>
                    <w:p w14:paraId="2C157167" w14:textId="65136E82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2F2CF7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（雨天時</w:t>
                      </w:r>
                      <w:r w:rsidR="00D3581B" w:rsidRPr="002F2CF7"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  <w:t xml:space="preserve">　</w:t>
                      </w:r>
                      <w:r w:rsidR="00937079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勝浦町民</w:t>
                      </w:r>
                      <w:r w:rsidR="002F2CF7" w:rsidRPr="002F2CF7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体育館</w:t>
                      </w:r>
                      <w:r w:rsidR="00D3581B" w:rsidRPr="002F2CF7"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  <w:t>）</w:t>
                      </w:r>
                    </w:p>
                    <w:p w14:paraId="79F4863A" w14:textId="72CCD8DD" w:rsidR="00D3581B" w:rsidRPr="00D3581B" w:rsidRDefault="002F2CF7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上記会場</w:t>
                      </w:r>
                      <w:r w:rsidR="00FE562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使用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不可</w:t>
                      </w:r>
                      <w:r w:rsidR="00FE562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の場合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お休み</w:t>
                      </w:r>
                    </w:p>
                    <w:p w14:paraId="4DAC459F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１７：３０～１８：３０</w:t>
                      </w:r>
                    </w:p>
                    <w:p w14:paraId="64F7D05B" w14:textId="77777777" w:rsidR="007F6442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月１枚（300円）</w:t>
                      </w:r>
                      <w:r>
                        <w:rPr>
                          <w:rFonts w:ascii="HGPｺﾞｼｯｸE" w:eastAsia="HGPｺﾞｼｯｸE" w:hAnsi="HGPｺﾞｼｯｸE"/>
                          <w:kern w:val="0"/>
                        </w:rPr>
                        <w:t>or</w:t>
                      </w:r>
                    </w:p>
                    <w:p w14:paraId="12012CF8" w14:textId="77777777" w:rsidR="007F6442" w:rsidRPr="00EA6A0D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w w:val="91"/>
                          <w:kern w:val="0"/>
                          <w:fitText w:val="630" w:id="2005584128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pacing w:val="4"/>
                          <w:w w:val="91"/>
                          <w:kern w:val="0"/>
                          <w:fitText w:val="630" w:id="2005584128"/>
                        </w:rPr>
                        <w:t>ト</w:t>
                      </w:r>
                      <w:r w:rsidRPr="00EA6A0D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kern w:val="0"/>
                        </w:rPr>
                        <w:t xml:space="preserve">　</w:t>
                      </w:r>
                      <w:r w:rsidRPr="00EA6A0D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半年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分先払い　1,800円</w:t>
                      </w:r>
                    </w:p>
                    <w:p w14:paraId="5226EDE0" w14:textId="4AB423C7" w:rsidR="007F6442" w:rsidRPr="007E23E4" w:rsidRDefault="007F6442" w:rsidP="00FE5626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山崎 和喜　 高松 由美</w:t>
                      </w:r>
                    </w:p>
                  </w:txbxContent>
                </v:textbox>
              </v:shape>
            </w:pict>
          </mc:Fallback>
        </mc:AlternateContent>
      </w:r>
    </w:p>
    <w:p w14:paraId="078BB7B5" w14:textId="7DE72B83" w:rsidR="00FE4446" w:rsidRPr="00FE4446" w:rsidRDefault="00FE4446" w:rsidP="00FE4446"/>
    <w:p w14:paraId="16134CF5" w14:textId="0C9FB85A" w:rsidR="00FE4446" w:rsidRPr="00FE4446" w:rsidRDefault="00FE29E6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47B48D" wp14:editId="20FE8F36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2190750" cy="1685925"/>
                <wp:effectExtent l="0" t="0" r="19050" b="28575"/>
                <wp:wrapNone/>
                <wp:docPr id="2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06DD" w14:textId="6F1362D1" w:rsidR="007F6442" w:rsidRDefault="007F6442" w:rsidP="00A1407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お手玉サロン</w:t>
                            </w:r>
                          </w:p>
                          <w:p w14:paraId="55C2EAC7" w14:textId="174652A7" w:rsidR="00572CFF" w:rsidRPr="00572CFF" w:rsidRDefault="00572CFF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834F1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971665151"/>
                              </w:rPr>
                              <w:t>対</w:t>
                            </w:r>
                            <w:r w:rsidRPr="00834F1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971665151"/>
                              </w:rPr>
                              <w:t>象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どなたでも</w:t>
                            </w:r>
                          </w:p>
                          <w:p w14:paraId="2595FDAF" w14:textId="14939FE4" w:rsidR="007F6442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816"/>
                              </w:rPr>
                              <w:t>開催日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第</w:t>
                            </w:r>
                            <w:r w:rsidR="009920F0">
                              <w:rPr>
                                <w:rFonts w:ascii="HGPｺﾞｼｯｸE" w:eastAsia="HGPｺﾞｼｯｸE" w:hAnsi="HGPｺﾞｼｯｸE" w:hint="eastAsia"/>
                              </w:rPr>
                              <w:t>1・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２・３火曜日</w:t>
                            </w:r>
                          </w:p>
                          <w:p w14:paraId="5B336C7B" w14:textId="188B622B" w:rsidR="007F6442" w:rsidRPr="00A14075" w:rsidRDefault="007F6442" w:rsidP="00FE29E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（祝祭日の場合変更有り）</w:t>
                            </w:r>
                          </w:p>
                          <w:p w14:paraId="117E7A08" w14:textId="7C331A6D" w:rsidR="004F5864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815"/>
                              </w:rPr>
                              <w:t>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815"/>
                              </w:rPr>
                              <w:t>程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726085"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073311">
                              <w:rPr>
                                <w:rFonts w:ascii="HGPｺﾞｼｯｸE" w:eastAsia="HGPｺﾞｼｯｸE" w:hAnsi="HGPｺﾞｼｯｸE" w:hint="eastAsia"/>
                              </w:rPr>
                              <w:t>６・１３・２０</w:t>
                            </w:r>
                          </w:p>
                          <w:p w14:paraId="52B2C563" w14:textId="43126376" w:rsidR="007F6442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60"/>
                              </w:rPr>
                              <w:t>会</w:t>
                            </w:r>
                            <w:r w:rsidRPr="00572CF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60"/>
                              </w:rPr>
                              <w:t>場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4B2C1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勝浦町民体育館</w:t>
                            </w:r>
                          </w:p>
                          <w:p w14:paraId="3DE09C39" w14:textId="13CF73F7" w:rsidR="007F6442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8350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59"/>
                              </w:rPr>
                              <w:t>時</w:t>
                            </w:r>
                            <w:r w:rsidRPr="00F8350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59"/>
                              </w:rPr>
                              <w:t>間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11:00～12:00</w:t>
                            </w:r>
                          </w:p>
                          <w:p w14:paraId="6E3608C1" w14:textId="18A08AA6" w:rsidR="007F6442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spacing w:val="57"/>
                                <w:kern w:val="0"/>
                                <w:fitText w:val="630" w:id="-2003074558"/>
                              </w:rPr>
                              <w:t>ﾁｹｯ</w:t>
                            </w:r>
                            <w:r w:rsidRPr="00A6664B">
                              <w:rPr>
                                <w:rFonts w:ascii="HGPｺﾞｼｯｸE" w:eastAsia="HGPｺﾞｼｯｸE" w:hAnsi="HGPｺﾞｼｯｸE" w:hint="eastAsia"/>
                                <w:spacing w:val="1"/>
                                <w:kern w:val="0"/>
                                <w:fitText w:val="630" w:id="-2003074558"/>
                              </w:rPr>
                              <w:t>ﾄ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1回100円　　　　</w:t>
                            </w:r>
                          </w:p>
                          <w:p w14:paraId="7EE02F5D" w14:textId="61F3B375" w:rsidR="007F6442" w:rsidRPr="00A14075" w:rsidRDefault="007F6442" w:rsidP="00FE29E6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2003074557"/>
                              </w:rPr>
                              <w:t>講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2003074557"/>
                              </w:rPr>
                              <w:t>師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</w:rPr>
                              <w:t>稲井いさお</w:t>
                            </w:r>
                          </w:p>
                          <w:p w14:paraId="79254E76" w14:textId="3A6F8B4E" w:rsidR="007F6442" w:rsidRDefault="007F6442" w:rsidP="00C3642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B48D" id="Rectangle 234" o:spid="_x0000_s1057" style="position:absolute;left:0;text-align:left;margin-left:354pt;margin-top:9.75pt;width:172.5pt;height:13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">
                <v:textbox inset="5.85pt,.7pt,5.85pt,.7pt">
                  <w:txbxContent>
                    <w:p w14:paraId="17B406DD" w14:textId="6F1362D1" w:rsidR="007F6442" w:rsidRDefault="007F6442" w:rsidP="00A1407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お手玉サロン</w:t>
                      </w:r>
                    </w:p>
                    <w:p w14:paraId="55C2EAC7" w14:textId="174652A7" w:rsidR="00572CFF" w:rsidRPr="00572CFF" w:rsidRDefault="00572CFF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834F1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971665151"/>
                        </w:rPr>
                        <w:t>対</w:t>
                      </w:r>
                      <w:r w:rsidRPr="00834F1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971665151"/>
                        </w:rPr>
                        <w:t>象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どなたでも</w:t>
                      </w:r>
                    </w:p>
                    <w:p w14:paraId="2595FDAF" w14:textId="14939FE4" w:rsidR="007F6442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FE29E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816"/>
                        </w:rPr>
                        <w:t>開催日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第</w:t>
                      </w:r>
                      <w:r w:rsidR="009920F0">
                        <w:rPr>
                          <w:rFonts w:ascii="HGPｺﾞｼｯｸE" w:eastAsia="HGPｺﾞｼｯｸE" w:hAnsi="HGPｺﾞｼｯｸE" w:hint="eastAsia"/>
                        </w:rPr>
                        <w:t>1・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２・３火曜日</w:t>
                      </w:r>
                    </w:p>
                    <w:p w14:paraId="5B336C7B" w14:textId="188B622B" w:rsidR="007F6442" w:rsidRPr="00A14075" w:rsidRDefault="007F6442" w:rsidP="00FE29E6">
                      <w:pPr>
                        <w:spacing w:line="280" w:lineRule="exact"/>
                        <w:ind w:firstLineChars="100" w:firstLine="210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（祝祭日の場合変更有り）</w:t>
                      </w:r>
                    </w:p>
                    <w:p w14:paraId="117E7A08" w14:textId="7C331A6D" w:rsidR="004F5864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815"/>
                        </w:rPr>
                        <w:t>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815"/>
                        </w:rPr>
                        <w:t>程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726085" w:rsidRPr="00A14075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073311">
                        <w:rPr>
                          <w:rFonts w:ascii="HGPｺﾞｼｯｸE" w:eastAsia="HGPｺﾞｼｯｸE" w:hAnsi="HGPｺﾞｼｯｸE" w:hint="eastAsia"/>
                        </w:rPr>
                        <w:t>６・１３・２０</w:t>
                      </w:r>
                    </w:p>
                    <w:p w14:paraId="52B2C563" w14:textId="43126376" w:rsidR="007F6442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72CF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60"/>
                        </w:rPr>
                        <w:t>会</w:t>
                      </w:r>
                      <w:r w:rsidRPr="00572CF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60"/>
                        </w:rPr>
                        <w:t>場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4B2C1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勝浦町民体育館</w:t>
                      </w:r>
                    </w:p>
                    <w:p w14:paraId="3DE09C39" w14:textId="13CF73F7" w:rsidR="007F6442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F8350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59"/>
                        </w:rPr>
                        <w:t>時</w:t>
                      </w:r>
                      <w:r w:rsidRPr="00F8350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59"/>
                        </w:rPr>
                        <w:t>間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11:00～12:00</w:t>
                      </w:r>
                    </w:p>
                    <w:p w14:paraId="6E3608C1" w14:textId="18A08AA6" w:rsidR="007F6442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6664B">
                        <w:rPr>
                          <w:rFonts w:ascii="HGPｺﾞｼｯｸE" w:eastAsia="HGPｺﾞｼｯｸE" w:hAnsi="HGPｺﾞｼｯｸE" w:hint="eastAsia"/>
                          <w:spacing w:val="57"/>
                          <w:kern w:val="0"/>
                          <w:fitText w:val="630" w:id="-2003074558"/>
                        </w:rPr>
                        <w:t>ﾁｹｯ</w:t>
                      </w:r>
                      <w:r w:rsidRPr="00A6664B">
                        <w:rPr>
                          <w:rFonts w:ascii="HGPｺﾞｼｯｸE" w:eastAsia="HGPｺﾞｼｯｸE" w:hAnsi="HGPｺﾞｼｯｸE" w:hint="eastAsia"/>
                          <w:spacing w:val="1"/>
                          <w:kern w:val="0"/>
                          <w:fitText w:val="630" w:id="-2003074558"/>
                        </w:rPr>
                        <w:t>ﾄ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 xml:space="preserve">1回100円　　　　</w:t>
                      </w:r>
                    </w:p>
                    <w:p w14:paraId="7EE02F5D" w14:textId="61F3B375" w:rsidR="007F6442" w:rsidRPr="00A14075" w:rsidRDefault="007F6442" w:rsidP="00FE29E6">
                      <w:pPr>
                        <w:spacing w:line="28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2003074557"/>
                        </w:rPr>
                        <w:t>講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2003074557"/>
                        </w:rPr>
                        <w:t>師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A1407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</w:rPr>
                        <w:t>稲井いさお</w:t>
                      </w:r>
                    </w:p>
                    <w:p w14:paraId="79254E76" w14:textId="3A6F8B4E" w:rsidR="007F6442" w:rsidRDefault="007F6442" w:rsidP="00C3642A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14:paraId="7D7C214D" w14:textId="57986677" w:rsidR="00FE4446" w:rsidRPr="00FE4446" w:rsidRDefault="00FE4446" w:rsidP="00FE4446"/>
    <w:p w14:paraId="1E16800F" w14:textId="4E7D452C" w:rsidR="00FE4446" w:rsidRPr="00FE4446" w:rsidRDefault="00914915" w:rsidP="00FE4446">
      <w:r>
        <w:rPr>
          <w:noProof/>
        </w:rPr>
        <w:drawing>
          <wp:anchor distT="0" distB="0" distL="114300" distR="114300" simplePos="0" relativeHeight="251697152" behindDoc="0" locked="0" layoutInCell="1" allowOverlap="1" wp14:anchorId="30DA2AB8" wp14:editId="0DA1B179">
            <wp:simplePos x="0" y="0"/>
            <wp:positionH relativeFrom="column">
              <wp:posOffset>4004310</wp:posOffset>
            </wp:positionH>
            <wp:positionV relativeFrom="paragraph">
              <wp:posOffset>133350</wp:posOffset>
            </wp:positionV>
            <wp:extent cx="299085" cy="361950"/>
            <wp:effectExtent l="0" t="0" r="0" b="0"/>
            <wp:wrapNone/>
            <wp:docPr id="23" name="図 23" descr="soccor_01_m_r5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cor_01_m_r5_c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6E" w:rsidRPr="00B4594D">
        <w:rPr>
          <w:noProof/>
        </w:rPr>
        <w:drawing>
          <wp:anchor distT="0" distB="0" distL="114300" distR="114300" simplePos="0" relativeHeight="251769856" behindDoc="0" locked="0" layoutInCell="1" allowOverlap="1" wp14:anchorId="70D9776F" wp14:editId="7542FEDD">
            <wp:simplePos x="0" y="0"/>
            <wp:positionH relativeFrom="page">
              <wp:posOffset>2045335</wp:posOffset>
            </wp:positionH>
            <wp:positionV relativeFrom="paragraph">
              <wp:posOffset>51435</wp:posOffset>
            </wp:positionV>
            <wp:extent cx="714375" cy="714375"/>
            <wp:effectExtent l="0" t="0" r="0" b="9525"/>
            <wp:wrapNone/>
            <wp:docPr id="1032" name="図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B874E" w14:textId="6890F2D2" w:rsidR="00FE4446" w:rsidRPr="00FE4446" w:rsidRDefault="00FE4446" w:rsidP="00FE4446"/>
    <w:p w14:paraId="66C29C97" w14:textId="3000BCBA" w:rsidR="00FE4446" w:rsidRPr="00FE4446" w:rsidRDefault="00FE4446" w:rsidP="00FE4446"/>
    <w:p w14:paraId="52FE4437" w14:textId="68F6A505" w:rsidR="00FE4446" w:rsidRPr="00FE4446" w:rsidRDefault="00FE29E6" w:rsidP="00FE4446">
      <w:r w:rsidRPr="00A14075">
        <w:rPr>
          <w:rFonts w:ascii="HGPｺﾞｼｯｸE" w:eastAsia="HGPｺﾞｼｯｸE" w:hAnsi="HGPｺﾞｼｯｸE" w:hint="eastAsia"/>
          <w:noProof/>
        </w:rPr>
        <w:drawing>
          <wp:anchor distT="0" distB="0" distL="114300" distR="114300" simplePos="0" relativeHeight="251751424" behindDoc="0" locked="0" layoutInCell="1" allowOverlap="1" wp14:anchorId="70736B77" wp14:editId="62364B9C">
            <wp:simplePos x="0" y="0"/>
            <wp:positionH relativeFrom="column">
              <wp:posOffset>6068695</wp:posOffset>
            </wp:positionH>
            <wp:positionV relativeFrom="paragraph">
              <wp:posOffset>172085</wp:posOffset>
            </wp:positionV>
            <wp:extent cx="424180" cy="4470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C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2007E" wp14:editId="670B9348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2114550" cy="3343275"/>
                <wp:effectExtent l="0" t="0" r="19050" b="28575"/>
                <wp:wrapNone/>
                <wp:docPr id="102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4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EA192" w14:textId="228C61A8" w:rsidR="005B7340" w:rsidRPr="00B21268" w:rsidRDefault="007F6442" w:rsidP="003A5C6E">
                            <w:pPr>
                              <w:spacing w:line="360" w:lineRule="auto"/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ハワイアン</w:t>
                            </w:r>
                          </w:p>
                          <w:p w14:paraId="39648F9C" w14:textId="77777777" w:rsidR="007F6442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7821F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7821F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61E62B43" w14:textId="77777777" w:rsidR="007F6442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79008"/>
                              </w:rPr>
                              <w:t>チケット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各１回２枚（1,000円）</w:t>
                            </w:r>
                          </w:p>
                          <w:p w14:paraId="56169024" w14:textId="77777777" w:rsidR="007F6442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79264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79264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松下　茂子</w:t>
                            </w:r>
                          </w:p>
                          <w:p w14:paraId="3AA49703" w14:textId="77777777" w:rsidR="007F6442" w:rsidRDefault="007F6442" w:rsidP="003A5C6E">
                            <w:pPr>
                              <w:spacing w:line="360" w:lineRule="auto"/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6"/>
                                <w:szCs w:val="26"/>
                              </w:rPr>
                              <w:t>木曜日コース</w:t>
                            </w:r>
                          </w:p>
                          <w:p w14:paraId="57421113" w14:textId="77777777" w:rsidR="007F6442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  <w:fitText w:val="630" w:id="200557952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：　木曜日</w:t>
                            </w:r>
                          </w:p>
                          <w:p w14:paraId="1A248113" w14:textId="0FF2D036" w:rsidR="005B7340" w:rsidRPr="005B7340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kern w:val="0"/>
                              </w:rPr>
                            </w:pPr>
                            <w:bookmarkStart w:id="14" w:name="_Hlk40712220"/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79776"/>
                              </w:rPr>
                              <w:t>日</w:t>
                            </w:r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79776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bookmarkEnd w:id="14"/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１・８・２２</w:t>
                            </w:r>
                          </w:p>
                          <w:p w14:paraId="6918EAA0" w14:textId="53AE9D98" w:rsidR="005B7340" w:rsidRPr="00571C61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15" w:name="_Hlk40712233"/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bookmarkStart w:id="16" w:name="_Hlk14270705"/>
                            <w:bookmarkEnd w:id="15"/>
                            <w:r w:rsidRPr="00AF39B1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生名コミュニティセンター</w:t>
                            </w:r>
                            <w:bookmarkEnd w:id="16"/>
                          </w:p>
                          <w:p w14:paraId="5CE86567" w14:textId="77777777" w:rsidR="007F6442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１９：３０～２０：３０</w:t>
                            </w:r>
                          </w:p>
                          <w:p w14:paraId="5A871275" w14:textId="77777777" w:rsidR="007F6442" w:rsidRDefault="007F6442" w:rsidP="003A5C6E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 金曜日コース</w:t>
                            </w:r>
                          </w:p>
                          <w:p w14:paraId="161EF289" w14:textId="6274BE35" w:rsidR="007F6442" w:rsidRPr="009A49F5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  <w:fitText w:val="630" w:id="2005580288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Cs w:val="21"/>
                              </w:rPr>
                              <w:t>：　金曜日</w:t>
                            </w:r>
                          </w:p>
                          <w:p w14:paraId="5142A22E" w14:textId="254E1246" w:rsidR="00CE0EAF" w:rsidRPr="003A5C6E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bookmarkStart w:id="17" w:name="_Hlk38194354"/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72191232"/>
                              </w:rPr>
                              <w:t>日</w:t>
                            </w:r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72191232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bookmarkEnd w:id="17"/>
                            <w:r w:rsidRPr="007C676B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kern w:val="0"/>
                              </w:rPr>
                              <w:t xml:space="preserve">　</w:t>
                            </w:r>
                            <w:r w:rsidR="003A5C6E" w:rsidRP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２・９・１６</w:t>
                            </w:r>
                          </w:p>
                          <w:p w14:paraId="51B2CF93" w14:textId="2901D0BA" w:rsidR="00CE0EAF" w:rsidRPr="00CE0EAF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37385728"/>
                              </w:rPr>
                              <w:t>自主練</w:t>
                            </w:r>
                            <w:r w:rsidRPr="0085224A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２３</w:t>
                            </w:r>
                          </w:p>
                          <w:p w14:paraId="3912D2E1" w14:textId="0BC2951B" w:rsidR="00AD24A3" w:rsidRPr="00571C61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0545"/>
                              </w:rPr>
                              <w:t>会</w:t>
                            </w:r>
                            <w:r w:rsidRP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0545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3A5C6E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20"/>
                                <w:szCs w:val="20"/>
                              </w:rPr>
                              <w:t>住民福祉センター</w:t>
                            </w:r>
                          </w:p>
                          <w:p w14:paraId="39B42BD5" w14:textId="377C5D9B" w:rsidR="007F6442" w:rsidRPr="00FC04C7" w:rsidRDefault="007F6442" w:rsidP="003A5C6E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054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054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</w:t>
                            </w:r>
                            <w:r w:rsidR="009C50D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０～２０：</w:t>
                            </w:r>
                            <w:r w:rsidR="009C50D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007E" id="Text Box 169" o:spid="_x0000_s1058" type="#_x0000_t202" style="position:absolute;left:0;text-align:left;margin-left:4.5pt;margin-top:16.5pt;width:166.5pt;height:26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" filled="f">
                <v:textbox inset="5.85pt,.7pt,5.85pt,.7pt">
                  <w:txbxContent>
                    <w:p w14:paraId="1F5EA192" w14:textId="228C61A8" w:rsidR="005B7340" w:rsidRPr="00B21268" w:rsidRDefault="007F6442" w:rsidP="003A5C6E">
                      <w:pPr>
                        <w:spacing w:line="360" w:lineRule="auto"/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ハワイアン</w:t>
                      </w:r>
                    </w:p>
                    <w:p w14:paraId="39648F9C" w14:textId="77777777" w:rsidR="007F6442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7821F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7821F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61E62B43" w14:textId="77777777" w:rsidR="007F6442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85224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79008"/>
                        </w:rPr>
                        <w:t>チケット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各１回２枚（1,000円）</w:t>
                      </w:r>
                    </w:p>
                    <w:p w14:paraId="56169024" w14:textId="77777777" w:rsidR="007F6442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79264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79264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松下　茂子</w:t>
                      </w:r>
                    </w:p>
                    <w:p w14:paraId="3AA49703" w14:textId="77777777" w:rsidR="007F6442" w:rsidRDefault="007F6442" w:rsidP="003A5C6E">
                      <w:pPr>
                        <w:spacing w:line="360" w:lineRule="auto"/>
                        <w:ind w:firstLineChars="300" w:firstLine="780"/>
                        <w:rPr>
                          <w:rFonts w:ascii="HGPｺﾞｼｯｸE" w:eastAsia="HGPｺﾞｼｯｸE" w:hAnsi="HGPｺﾞｼｯｸE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26"/>
                          <w:szCs w:val="26"/>
                        </w:rPr>
                        <w:t>木曜日コース</w:t>
                      </w:r>
                    </w:p>
                    <w:p w14:paraId="57421113" w14:textId="77777777" w:rsidR="007F6442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  <w:fitText w:val="630" w:id="200557952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：　木曜日</w:t>
                      </w:r>
                    </w:p>
                    <w:p w14:paraId="1A248113" w14:textId="0FF2D036" w:rsidR="005B7340" w:rsidRPr="005B7340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color w:val="0070C0"/>
                          <w:kern w:val="0"/>
                        </w:rPr>
                      </w:pPr>
                      <w:bookmarkStart w:id="18" w:name="_Hlk40712220"/>
                      <w:r w:rsidRPr="003A5C6E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79776"/>
                        </w:rPr>
                        <w:t>日</w:t>
                      </w:r>
                      <w:r w:rsidRPr="003A5C6E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79776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bookmarkEnd w:id="18"/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１・８・２２</w:t>
                      </w:r>
                    </w:p>
                    <w:p w14:paraId="6918EAA0" w14:textId="53AE9D98" w:rsidR="005B7340" w:rsidRPr="00571C61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 w:val="20"/>
                          <w:szCs w:val="20"/>
                        </w:rPr>
                      </w:pPr>
                      <w:bookmarkStart w:id="19" w:name="_Hlk40712233"/>
                      <w:r w:rsidRPr="0085224A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85224A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bookmarkStart w:id="20" w:name="_Hlk14270705"/>
                      <w:bookmarkEnd w:id="19"/>
                      <w:r w:rsidRPr="00AF39B1">
                        <w:rPr>
                          <w:rFonts w:ascii="HGPｺﾞｼｯｸE" w:eastAsia="HGPｺﾞｼｯｸE" w:hAnsi="HGPｺﾞｼｯｸE" w:hint="eastAsia"/>
                          <w:kern w:val="0"/>
                          <w:sz w:val="20"/>
                          <w:szCs w:val="20"/>
                        </w:rPr>
                        <w:t>生名コミュニティセンター</w:t>
                      </w:r>
                      <w:bookmarkEnd w:id="20"/>
                    </w:p>
                    <w:p w14:paraId="5CE86567" w14:textId="77777777" w:rsidR="007F6442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１９：３０～２０：３０</w:t>
                      </w:r>
                    </w:p>
                    <w:p w14:paraId="5A871275" w14:textId="77777777" w:rsidR="007F6442" w:rsidRDefault="007F6442" w:rsidP="003A5C6E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26"/>
                          <w:szCs w:val="26"/>
                        </w:rPr>
                        <w:t xml:space="preserve">　　　　 金曜日コース</w:t>
                      </w:r>
                    </w:p>
                    <w:p w14:paraId="161EF289" w14:textId="6274BE35" w:rsidR="007F6442" w:rsidRPr="009A49F5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  <w:fitText w:val="630" w:id="2005580288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Cs w:val="21"/>
                        </w:rPr>
                        <w:t>：　金曜日</w:t>
                      </w:r>
                    </w:p>
                    <w:p w14:paraId="5142A22E" w14:textId="254E1246" w:rsidR="00CE0EAF" w:rsidRPr="003A5C6E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bookmarkStart w:id="21" w:name="_Hlk38194354"/>
                      <w:r w:rsidRPr="003A5C6E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72191232"/>
                        </w:rPr>
                        <w:t>日</w:t>
                      </w:r>
                      <w:r w:rsidRPr="003A5C6E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72191232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bookmarkEnd w:id="21"/>
                      <w:r w:rsidRPr="007C676B">
                        <w:rPr>
                          <w:rFonts w:ascii="HGPｺﾞｼｯｸE" w:eastAsia="HGPｺﾞｼｯｸE" w:hAnsi="HGPｺﾞｼｯｸE" w:hint="eastAsia"/>
                          <w:color w:val="0070C0"/>
                          <w:kern w:val="0"/>
                        </w:rPr>
                        <w:t xml:space="preserve">　</w:t>
                      </w:r>
                      <w:r w:rsidR="003A5C6E" w:rsidRP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２・９・１６</w:t>
                      </w:r>
                    </w:p>
                    <w:p w14:paraId="51B2CF93" w14:textId="2901D0BA" w:rsidR="00CE0EAF" w:rsidRPr="00CE0EAF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37385728"/>
                        </w:rPr>
                        <w:t>自主練</w:t>
                      </w:r>
                      <w:r w:rsidRPr="0085224A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２３</w:t>
                      </w:r>
                    </w:p>
                    <w:p w14:paraId="3912D2E1" w14:textId="0BC2951B" w:rsidR="00AD24A3" w:rsidRPr="00571C61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 w:val="20"/>
                          <w:szCs w:val="20"/>
                        </w:rPr>
                      </w:pPr>
                      <w:r w:rsidRPr="003A5C6E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0545"/>
                        </w:rPr>
                        <w:t>会</w:t>
                      </w:r>
                      <w:r w:rsidRPr="003A5C6E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0545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3A5C6E">
                        <w:rPr>
                          <w:rFonts w:ascii="HGPｺﾞｼｯｸE" w:eastAsia="HGPｺﾞｼｯｸE" w:hAnsi="HGPｺﾞｼｯｸE" w:hint="eastAsia"/>
                          <w:kern w:val="0"/>
                          <w:sz w:val="20"/>
                          <w:szCs w:val="20"/>
                        </w:rPr>
                        <w:t>住民福祉センター</w:t>
                      </w:r>
                    </w:p>
                    <w:p w14:paraId="39B42BD5" w14:textId="377C5D9B" w:rsidR="007F6442" w:rsidRPr="00FC04C7" w:rsidRDefault="007F6442" w:rsidP="003A5C6E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054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054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</w:t>
                      </w:r>
                      <w:r w:rsidR="009C50D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０～２０：</w:t>
                      </w:r>
                      <w:r w:rsidR="009C50D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14:paraId="7F8BD961" w14:textId="7B9D9F56" w:rsidR="00FE4446" w:rsidRPr="00FE4446" w:rsidRDefault="00FE4446" w:rsidP="00FE4446"/>
    <w:p w14:paraId="331F518E" w14:textId="77493A16" w:rsidR="00FE4446" w:rsidRPr="00FE4446" w:rsidRDefault="00FE4446" w:rsidP="00FE4446"/>
    <w:p w14:paraId="53887D0A" w14:textId="48AF708F" w:rsidR="00FE4446" w:rsidRPr="00FE4446" w:rsidRDefault="00FE29E6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B81C37" wp14:editId="2B0B5BBB">
                <wp:simplePos x="0" y="0"/>
                <wp:positionH relativeFrom="margin">
                  <wp:posOffset>4495800</wp:posOffset>
                </wp:positionH>
                <wp:positionV relativeFrom="paragraph">
                  <wp:posOffset>19050</wp:posOffset>
                </wp:positionV>
                <wp:extent cx="2200275" cy="1647825"/>
                <wp:effectExtent l="0" t="0" r="28575" b="28575"/>
                <wp:wrapNone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950E3" w14:textId="77777777" w:rsidR="007F6442" w:rsidRDefault="007F6442" w:rsidP="00473006">
                            <w:pPr>
                              <w:ind w:firstLineChars="50" w:firstLine="13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なん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ちゃって</w:t>
                            </w:r>
                            <w:proofErr w:type="gramEnd"/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ボイトレ</w:t>
                            </w:r>
                            <w:r w:rsidRPr="00473006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  <w:p w14:paraId="0FC0E6AA" w14:textId="77777777" w:rsidR="007F6442" w:rsidRPr="00B21268" w:rsidRDefault="007F6442" w:rsidP="00473006">
                            <w:pPr>
                              <w:ind w:firstLineChars="300" w:firstLine="78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（発声練習）</w:t>
                            </w:r>
                          </w:p>
                          <w:p w14:paraId="765DC532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06630D46" w14:textId="4DBC7FFE" w:rsidR="007F6442" w:rsidRPr="00572CFF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 w:rsidR="00A90AFC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月</w:t>
                            </w:r>
                            <w:r w:rsidR="00F27703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回</w:t>
                            </w:r>
                          </w:p>
                          <w:p w14:paraId="2100DE85" w14:textId="7114831E" w:rsidR="007F6442" w:rsidRPr="005E3180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A1407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P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E3180" w:rsidRP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４月</w:t>
                            </w:r>
                            <w:r w:rsidR="00632704" w:rsidRP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お休み</w:t>
                            </w:r>
                            <w:r w:rsidR="005E3180" w:rsidRP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（５月１２日</w:t>
                            </w:r>
                            <w:r w:rsid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スタート</w:t>
                            </w:r>
                            <w:r w:rsidR="005E3180" w:rsidRP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E859CA5" w14:textId="4A6E329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改善センター</w:t>
                            </w:r>
                          </w:p>
                          <w:p w14:paraId="66D76E4F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１９：００～２０：００</w:t>
                            </w:r>
                          </w:p>
                          <w:p w14:paraId="71AFBD04" w14:textId="77777777" w:rsidR="007F6442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7DF32701" w14:textId="77777777" w:rsidR="007F6442" w:rsidRPr="007E23E4" w:rsidRDefault="007F6442" w:rsidP="00FE29E6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8"/>
                              </w:rPr>
                              <w:t>講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8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太田　美恵子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C37" id="Text Box 178" o:spid="_x0000_s1059" type="#_x0000_t202" style="position:absolute;left:0;text-align:left;margin-left:354pt;margin-top:1.5pt;width:173.25pt;height:129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" filled="f">
                <v:textbox inset="5.85pt,.7pt,5.85pt,.7pt">
                  <w:txbxContent>
                    <w:p w14:paraId="379950E3" w14:textId="77777777" w:rsidR="007F6442" w:rsidRDefault="007F6442" w:rsidP="00473006">
                      <w:pPr>
                        <w:ind w:firstLineChars="50" w:firstLine="13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なん</w:t>
                      </w:r>
                      <w:proofErr w:type="gramStart"/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ちゃって</w:t>
                      </w:r>
                      <w:proofErr w:type="gramEnd"/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ボイトレ</w:t>
                      </w:r>
                      <w:r w:rsidRPr="00473006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教室</w:t>
                      </w:r>
                    </w:p>
                    <w:p w14:paraId="0FC0E6AA" w14:textId="77777777" w:rsidR="007F6442" w:rsidRPr="00B21268" w:rsidRDefault="007F6442" w:rsidP="00473006">
                      <w:pPr>
                        <w:ind w:firstLineChars="300" w:firstLine="78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（発声練習）</w:t>
                      </w:r>
                    </w:p>
                    <w:p w14:paraId="765DC532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06630D46" w14:textId="4DBC7FFE" w:rsidR="007F6442" w:rsidRPr="00572CFF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  <w:sz w:val="18"/>
                          <w:szCs w:val="18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 w:rsidR="00A90AFC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月</w:t>
                      </w:r>
                      <w:r w:rsidR="00F27703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回</w:t>
                      </w:r>
                    </w:p>
                    <w:p w14:paraId="2100DE85" w14:textId="7114831E" w:rsidR="007F6442" w:rsidRPr="005E3180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  <w:sz w:val="18"/>
                          <w:szCs w:val="18"/>
                        </w:rPr>
                      </w:pPr>
                      <w:r w:rsidRPr="00A14075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A1407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P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5E3180" w:rsidRP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４月</w:t>
                      </w:r>
                      <w:r w:rsidR="00632704" w:rsidRP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お休み</w:t>
                      </w:r>
                      <w:r w:rsidR="005E3180" w:rsidRP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（５月１２日</w:t>
                      </w:r>
                      <w:r w:rsid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スタート</w:t>
                      </w:r>
                      <w:r w:rsidR="005E3180" w:rsidRPr="005E3180">
                        <w:rPr>
                          <w:rFonts w:ascii="HGPｺﾞｼｯｸE" w:eastAsia="HGPｺﾞｼｯｸE" w:hAnsi="HGPｺﾞｼｯｸE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7E859CA5" w14:textId="4A6E329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改善センター</w:t>
                      </w:r>
                    </w:p>
                    <w:p w14:paraId="66D76E4F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１９：００～２０：００</w:t>
                      </w:r>
                    </w:p>
                    <w:p w14:paraId="71AFBD04" w14:textId="77777777" w:rsidR="007F6442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7DF32701" w14:textId="77777777" w:rsidR="007F6442" w:rsidRPr="007E23E4" w:rsidRDefault="007F6442" w:rsidP="00FE29E6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8"/>
                        </w:rPr>
                        <w:t>講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8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太田　美恵子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1DB46" w14:textId="42D38C05" w:rsidR="00FE4446" w:rsidRPr="00FE4446" w:rsidRDefault="00FE4446" w:rsidP="00FE4446"/>
    <w:p w14:paraId="31B5E2D3" w14:textId="2B8883D7" w:rsidR="00FE4446" w:rsidRPr="00FE4446" w:rsidRDefault="003A5C6E" w:rsidP="00FE4446">
      <w:r>
        <w:rPr>
          <w:noProof/>
        </w:rPr>
        <w:drawing>
          <wp:anchor distT="0" distB="0" distL="114300" distR="114300" simplePos="0" relativeHeight="251628544" behindDoc="0" locked="0" layoutInCell="1" allowOverlap="1" wp14:anchorId="1343EBE6" wp14:editId="6D1CED5D">
            <wp:simplePos x="0" y="0"/>
            <wp:positionH relativeFrom="column">
              <wp:posOffset>1654810</wp:posOffset>
            </wp:positionH>
            <wp:positionV relativeFrom="paragraph">
              <wp:posOffset>189230</wp:posOffset>
            </wp:positionV>
            <wp:extent cx="532765" cy="516890"/>
            <wp:effectExtent l="0" t="0" r="0" b="0"/>
            <wp:wrapNone/>
            <wp:docPr id="19" name="図 19" descr="MMj03567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Mj03567910000[1]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B7CB0" w14:textId="04CAFB65" w:rsidR="00FE4446" w:rsidRPr="00FE4446" w:rsidRDefault="002E0EEE" w:rsidP="00FE4446">
      <w:r>
        <w:rPr>
          <w:noProof/>
        </w:rPr>
        <w:pict w14:anchorId="4F903B29">
          <v:shape id="_x0000_s1029" type="#_x0000_t136" style="position:absolute;left:0;text-align:left;margin-left:184.5pt;margin-top:15.9pt;width:157.5pt;height:20.2pt;z-index:251814912;mso-position-horizontal-relative:text;mso-position-vertical:absolute;mso-position-vertical-relative:text" fillcolor="white [3212]" strokecolor="#92d050" strokeweight="1.5pt">
            <v:shadow color="#868686"/>
            <v:textpath style="font-family:&quot;HGP創英角ｺﾞｼｯｸUB&quot;;v-text-reverse:t;v-text-kern:t" trim="t" fitpath="t" string="スポーツサークル"/>
          </v:shape>
        </w:pict>
      </w:r>
    </w:p>
    <w:p w14:paraId="7E7B4313" w14:textId="767D33F2" w:rsidR="00FE4446" w:rsidRPr="00FE4446" w:rsidRDefault="00FE4446" w:rsidP="00FE4446"/>
    <w:p w14:paraId="59C9399F" w14:textId="70E1774F" w:rsidR="00FE4446" w:rsidRPr="00FE4446" w:rsidRDefault="00914915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9E0C7" wp14:editId="07B2E3F2">
                <wp:simplePos x="0" y="0"/>
                <wp:positionH relativeFrom="margin">
                  <wp:posOffset>2276475</wp:posOffset>
                </wp:positionH>
                <wp:positionV relativeFrom="paragraph">
                  <wp:posOffset>47625</wp:posOffset>
                </wp:positionV>
                <wp:extent cx="2124075" cy="1914525"/>
                <wp:effectExtent l="0" t="0" r="28575" b="28575"/>
                <wp:wrapNone/>
                <wp:docPr id="3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6B475" w14:textId="77777777" w:rsidR="007F6442" w:rsidRPr="00B21268" w:rsidRDefault="007F6442" w:rsidP="00914915">
                            <w:pPr>
                              <w:spacing w:line="360" w:lineRule="auto"/>
                              <w:ind w:firstLineChars="100" w:firstLine="260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スポンジテニスサークル</w:t>
                            </w:r>
                          </w:p>
                          <w:p w14:paraId="5885E2F7" w14:textId="77777777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3905"/>
                              </w:rPr>
                              <w:t>対</w:t>
                            </w:r>
                            <w:r w:rsidRPr="00CE0EA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3905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小学生以上</w:t>
                            </w:r>
                          </w:p>
                          <w:p w14:paraId="2360FE3D" w14:textId="77777777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4160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毎週月・水・金曜日</w:t>
                            </w:r>
                          </w:p>
                          <w:p w14:paraId="5B064233" w14:textId="5E2CDC86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bookmarkStart w:id="22" w:name="_Hlk14255272"/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0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0"/>
                              </w:rPr>
                              <w:t>程</w:t>
                            </w:r>
                            <w:bookmarkEnd w:id="22"/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（月）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５・１２・１９・２６</w:t>
                            </w:r>
                          </w:p>
                          <w:p w14:paraId="3A4574ED" w14:textId="148577F6" w:rsidR="00122D29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Cs w:val="21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8737"/>
                              </w:rPr>
                              <w:t>日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8737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</w:t>
                            </w:r>
                            <w:r w:rsid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（水）</w:t>
                            </w:r>
                            <w:r w:rsid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７・１４・２１・２８</w:t>
                            </w:r>
                          </w:p>
                          <w:p w14:paraId="535A037F" w14:textId="181D7615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122D29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88738"/>
                              </w:rPr>
                              <w:t>日</w:t>
                            </w:r>
                            <w:r w:rsidRPr="00122D29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88738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（金）</w:t>
                            </w:r>
                            <w:r w:rsidR="00C4105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　</w:t>
                            </w:r>
                            <w:r w:rsidR="00914915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２・９・２３・３０</w:t>
                            </w:r>
                          </w:p>
                          <w:p w14:paraId="3F450ABC" w14:textId="77777777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441"/>
                              </w:rPr>
                              <w:t>会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441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勝浦町民体育館</w:t>
                            </w:r>
                          </w:p>
                          <w:p w14:paraId="56B9A1D7" w14:textId="77777777" w:rsidR="007F6442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2005565696"/>
                              </w:rPr>
                              <w:t>時</w:t>
                            </w:r>
                            <w:r w:rsidRPr="00583B38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2005565696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１３：３０～１６：３０</w:t>
                            </w:r>
                          </w:p>
                          <w:p w14:paraId="2A82A340" w14:textId="77777777" w:rsidR="007F6442" w:rsidRPr="004F6C0F" w:rsidRDefault="007F6442" w:rsidP="00914915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2005565697"/>
                              </w:rPr>
                              <w:t>チケッ</w:t>
                            </w:r>
                            <w:r w:rsidRPr="00C3642A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2005565697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E0C7" id="Text Box 174" o:spid="_x0000_s1060" type="#_x0000_t202" style="position:absolute;left:0;text-align:left;margin-left:179.25pt;margin-top:3.75pt;width:167.25pt;height:1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" filled="f">
                <v:textbox inset="5.85pt,.7pt,5.85pt,.7pt">
                  <w:txbxContent>
                    <w:p w14:paraId="6946B475" w14:textId="77777777" w:rsidR="007F6442" w:rsidRPr="00B21268" w:rsidRDefault="007F6442" w:rsidP="00914915">
                      <w:pPr>
                        <w:spacing w:line="360" w:lineRule="auto"/>
                        <w:ind w:firstLineChars="100" w:firstLine="260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スポンジテニスサークル</w:t>
                      </w:r>
                    </w:p>
                    <w:p w14:paraId="5885E2F7" w14:textId="77777777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E0EAF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3905"/>
                        </w:rPr>
                        <w:t>対</w:t>
                      </w:r>
                      <w:r w:rsidRPr="00CE0EAF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3905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小学生以上</w:t>
                      </w:r>
                    </w:p>
                    <w:p w14:paraId="2360FE3D" w14:textId="77777777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914915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4160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毎週月・水・金曜日</w:t>
                      </w:r>
                    </w:p>
                    <w:p w14:paraId="5B064233" w14:textId="5E2CDC86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bookmarkStart w:id="23" w:name="_Hlk14255272"/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0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0"/>
                        </w:rPr>
                        <w:t>程</w:t>
                      </w:r>
                      <w:bookmarkEnd w:id="23"/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（月）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５・１２・１９・２６</w:t>
                      </w:r>
                    </w:p>
                    <w:p w14:paraId="3A4574ED" w14:textId="148577F6" w:rsidR="00122D29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  <w:szCs w:val="21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8737"/>
                        </w:rPr>
                        <w:t>日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8737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</w:t>
                      </w:r>
                      <w:r w:rsidR="00122D2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（水）</w:t>
                      </w:r>
                      <w:r w:rsidR="00122D29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７・１４・２１・２８</w:t>
                      </w:r>
                    </w:p>
                    <w:p w14:paraId="535A037F" w14:textId="181D7615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122D29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88738"/>
                        </w:rPr>
                        <w:t>日</w:t>
                      </w:r>
                      <w:r w:rsidRPr="00122D29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88738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（金）</w:t>
                      </w:r>
                      <w:r w:rsidR="00C4105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　</w:t>
                      </w:r>
                      <w:r w:rsidR="00914915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２・９・２３・３０</w:t>
                      </w:r>
                    </w:p>
                    <w:p w14:paraId="3F450ABC" w14:textId="77777777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441"/>
                        </w:rPr>
                        <w:t>会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441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勝浦町民体育館</w:t>
                      </w:r>
                    </w:p>
                    <w:p w14:paraId="56B9A1D7" w14:textId="77777777" w:rsidR="007F6442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583B38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2005565696"/>
                        </w:rPr>
                        <w:t>時</w:t>
                      </w:r>
                      <w:r w:rsidRPr="00583B38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2005565696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１３：３０～１６：３０</w:t>
                      </w:r>
                    </w:p>
                    <w:p w14:paraId="2A82A340" w14:textId="77777777" w:rsidR="007F6442" w:rsidRPr="004F6C0F" w:rsidRDefault="007F6442" w:rsidP="00914915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C3642A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2005565697"/>
                        </w:rPr>
                        <w:t>チケッ</w:t>
                      </w:r>
                      <w:r w:rsidRPr="00C3642A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2005565697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45D35" w14:textId="48EC3F77" w:rsidR="00FE4446" w:rsidRPr="00FE4446" w:rsidRDefault="00FE4446" w:rsidP="00FE4446"/>
    <w:p w14:paraId="7D6888ED" w14:textId="52F93942" w:rsidR="00FE4446" w:rsidRPr="00FE4446" w:rsidRDefault="00FE29E6" w:rsidP="00FE4446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E6BC94" wp14:editId="1FE78631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2200275" cy="13906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EF34A" w14:textId="0E44A79E" w:rsidR="00B548C5" w:rsidRDefault="006D709D" w:rsidP="006D709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歌って奏でて♪頭のサロン</w:t>
                            </w:r>
                          </w:p>
                          <w:p w14:paraId="2EA244D8" w14:textId="6985CDAD" w:rsidR="006D709D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85536"/>
                              </w:rPr>
                              <w:t>対</w:t>
                            </w: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6"/>
                              </w:rPr>
                              <w:t>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どなたでも</w:t>
                            </w:r>
                          </w:p>
                          <w:p w14:paraId="2237E32B" w14:textId="0EB5AE03" w:rsidR="006D709D" w:rsidRPr="00572CFF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5"/>
                              </w:rPr>
                              <w:t>開催日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毎週土曜日</w:t>
                            </w:r>
                          </w:p>
                          <w:p w14:paraId="5512B426" w14:textId="19CE95E7" w:rsidR="006D709D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85534"/>
                              </w:rPr>
                              <w:t>日</w:t>
                            </w: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4"/>
                              </w:rPr>
                              <w:t>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5E3180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５月１５日スタート</w:t>
                            </w:r>
                          </w:p>
                          <w:p w14:paraId="4995F33D" w14:textId="77777777" w:rsidR="006D709D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85533"/>
                              </w:rPr>
                              <w:t>会</w:t>
                            </w: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3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改善センター</w:t>
                            </w:r>
                          </w:p>
                          <w:p w14:paraId="18A15869" w14:textId="5729983B" w:rsidR="006D709D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85532"/>
                              </w:rPr>
                              <w:t>時</w:t>
                            </w: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2"/>
                              </w:rPr>
                              <w:t>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 xml:space="preserve">：　</w:t>
                            </w:r>
                            <w:r w:rsid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：００～</w:t>
                            </w:r>
                            <w:r w:rsidR="00FE29E6"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１１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：００</w:t>
                            </w:r>
                          </w:p>
                          <w:p w14:paraId="00C9612E" w14:textId="77777777" w:rsidR="006D709D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</w:rPr>
                            </w:pP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w w:val="91"/>
                                <w:kern w:val="0"/>
                                <w:fitText w:val="630" w:id="-1819585531"/>
                              </w:rPr>
                              <w:t>チケッ</w:t>
                            </w: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spacing w:val="4"/>
                                <w:w w:val="91"/>
                                <w:kern w:val="0"/>
                                <w:fitText w:val="630" w:id="-1819585531"/>
                              </w:rPr>
                              <w:t>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１回１枚（300円）</w:t>
                            </w:r>
                          </w:p>
                          <w:p w14:paraId="48A1DB8E" w14:textId="77777777" w:rsidR="006D709D" w:rsidRPr="007E23E4" w:rsidRDefault="006D709D" w:rsidP="00FE29E6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spacing w:val="105"/>
                                <w:kern w:val="0"/>
                                <w:fitText w:val="630" w:id="-1819585530"/>
                              </w:rPr>
                              <w:t>講</w:t>
                            </w:r>
                            <w:r w:rsidRPr="006D709D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fitText w:val="630" w:id="-1819585530"/>
                              </w:rPr>
                              <w:t>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</w:rPr>
                              <w:t>：　太田　美恵子</w:t>
                            </w:r>
                          </w:p>
                          <w:p w14:paraId="7ADF13E3" w14:textId="77777777" w:rsidR="006D709D" w:rsidRDefault="006D709D" w:rsidP="006D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BC94" id="テキスト ボックス 35" o:spid="_x0000_s1061" type="#_x0000_t202" style="position:absolute;left:0;text-align:left;margin-left:354pt;margin-top:9pt;width:173.25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" fillcolor="white [3201]" strokeweight=".5pt">
                <v:textbox>
                  <w:txbxContent>
                    <w:p w14:paraId="263EF34A" w14:textId="0E44A79E" w:rsidR="00B548C5" w:rsidRDefault="006D709D" w:rsidP="006D709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歌って奏でて♪頭のサロン</w:t>
                      </w:r>
                    </w:p>
                    <w:p w14:paraId="2EA244D8" w14:textId="6985CDAD" w:rsidR="006D709D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FE29E6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85536"/>
                        </w:rPr>
                        <w:t>対</w:t>
                      </w:r>
                      <w:r w:rsidRPr="00FE29E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6"/>
                        </w:rPr>
                        <w:t>象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どなたでも</w:t>
                      </w:r>
                    </w:p>
                    <w:p w14:paraId="2237E32B" w14:textId="0EB5AE03" w:rsidR="006D709D" w:rsidRPr="00572CFF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  <w:sz w:val="18"/>
                          <w:szCs w:val="18"/>
                        </w:rPr>
                      </w:pPr>
                      <w:r w:rsidRPr="00FE29E6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5"/>
                        </w:rPr>
                        <w:t>開催日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毎週土曜日</w:t>
                      </w:r>
                    </w:p>
                    <w:p w14:paraId="5512B426" w14:textId="19CE95E7" w:rsidR="006D709D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6D709D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85534"/>
                        </w:rPr>
                        <w:t>日</w:t>
                      </w:r>
                      <w:r w:rsidRPr="006D709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4"/>
                        </w:rPr>
                        <w:t>程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5E3180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５月１５日スタート</w:t>
                      </w:r>
                    </w:p>
                    <w:p w14:paraId="4995F33D" w14:textId="77777777" w:rsidR="006D709D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6D709D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85533"/>
                        </w:rPr>
                        <w:t>会</w:t>
                      </w:r>
                      <w:r w:rsidRPr="006D709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3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改善センター</w:t>
                      </w:r>
                    </w:p>
                    <w:p w14:paraId="18A15869" w14:textId="5729983B" w:rsidR="006D709D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6D709D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85532"/>
                        </w:rPr>
                        <w:t>時</w:t>
                      </w:r>
                      <w:r w:rsidRPr="006D709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2"/>
                        </w:rPr>
                        <w:t>間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 xml:space="preserve">：　</w:t>
                      </w:r>
                      <w:r w:rsidR="00FE29E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１０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：００～</w:t>
                      </w:r>
                      <w:r w:rsidR="00FE29E6"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１１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：００</w:t>
                      </w:r>
                    </w:p>
                    <w:p w14:paraId="00C9612E" w14:textId="77777777" w:rsidR="006D709D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kern w:val="0"/>
                        </w:rPr>
                      </w:pPr>
                      <w:r w:rsidRPr="006D709D">
                        <w:rPr>
                          <w:rFonts w:ascii="HGPｺﾞｼｯｸE" w:eastAsia="HGPｺﾞｼｯｸE" w:hAnsi="HGPｺﾞｼｯｸE" w:hint="eastAsia"/>
                          <w:w w:val="91"/>
                          <w:kern w:val="0"/>
                          <w:fitText w:val="630" w:id="-1819585531"/>
                        </w:rPr>
                        <w:t>チケッ</w:t>
                      </w:r>
                      <w:r w:rsidRPr="006D709D">
                        <w:rPr>
                          <w:rFonts w:ascii="HGPｺﾞｼｯｸE" w:eastAsia="HGPｺﾞｼｯｸE" w:hAnsi="HGPｺﾞｼｯｸE" w:hint="eastAsia"/>
                          <w:spacing w:val="4"/>
                          <w:w w:val="91"/>
                          <w:kern w:val="0"/>
                          <w:fitText w:val="630" w:id="-1819585531"/>
                        </w:rPr>
                        <w:t>ト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１回１枚（300円）</w:t>
                      </w:r>
                    </w:p>
                    <w:p w14:paraId="48A1DB8E" w14:textId="77777777" w:rsidR="006D709D" w:rsidRPr="007E23E4" w:rsidRDefault="006D709D" w:rsidP="00FE29E6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6D709D">
                        <w:rPr>
                          <w:rFonts w:ascii="HGPｺﾞｼｯｸE" w:eastAsia="HGPｺﾞｼｯｸE" w:hAnsi="HGPｺﾞｼｯｸE" w:hint="eastAsia"/>
                          <w:spacing w:val="105"/>
                          <w:kern w:val="0"/>
                          <w:fitText w:val="630" w:id="-1819585530"/>
                        </w:rPr>
                        <w:t>講</w:t>
                      </w:r>
                      <w:r w:rsidRPr="006D709D">
                        <w:rPr>
                          <w:rFonts w:ascii="HGPｺﾞｼｯｸE" w:eastAsia="HGPｺﾞｼｯｸE" w:hAnsi="HGPｺﾞｼｯｸE" w:hint="eastAsia"/>
                          <w:kern w:val="0"/>
                          <w:fitText w:val="630" w:id="-1819585530"/>
                        </w:rPr>
                        <w:t>師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</w:rPr>
                        <w:t>：　太田　美恵子</w:t>
                      </w:r>
                    </w:p>
                    <w:p w14:paraId="7ADF13E3" w14:textId="77777777" w:rsidR="006D709D" w:rsidRDefault="006D709D" w:rsidP="006D709D"/>
                  </w:txbxContent>
                </v:textbox>
              </v:shape>
            </w:pict>
          </mc:Fallback>
        </mc:AlternateContent>
      </w:r>
    </w:p>
    <w:p w14:paraId="2E59E1A9" w14:textId="10A2DCB1" w:rsidR="00FE4446" w:rsidRPr="00FE4446" w:rsidRDefault="00FE4446" w:rsidP="00FE4446"/>
    <w:p w14:paraId="4932EA15" w14:textId="5CD9F55E" w:rsidR="00FE4446" w:rsidRDefault="00FE4446" w:rsidP="00FE4446"/>
    <w:p w14:paraId="414B11BA" w14:textId="30A70DC3" w:rsidR="00FE4446" w:rsidRDefault="0040611C" w:rsidP="00FE4446">
      <w:pPr>
        <w:tabs>
          <w:tab w:val="left" w:pos="570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94BEDE9" wp14:editId="02254D1D">
            <wp:simplePos x="0" y="0"/>
            <wp:positionH relativeFrom="column">
              <wp:posOffset>3908107</wp:posOffset>
            </wp:positionH>
            <wp:positionV relativeFrom="paragraph">
              <wp:posOffset>128957</wp:posOffset>
            </wp:positionV>
            <wp:extent cx="653847" cy="482693"/>
            <wp:effectExtent l="47308" t="9842" r="41592" b="41593"/>
            <wp:wrapNone/>
            <wp:docPr id="25" name="図 25" descr="MCj02501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501590000[1]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6669273">
                      <a:off x="0" y="0"/>
                      <a:ext cx="653847" cy="48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446">
        <w:tab/>
      </w:r>
    </w:p>
    <w:p w14:paraId="0BC0AB0D" w14:textId="2C0437AB" w:rsidR="00B4594D" w:rsidRPr="00B4594D" w:rsidRDefault="00B4594D" w:rsidP="00B4594D">
      <w:pPr>
        <w:tabs>
          <w:tab w:val="left" w:pos="8355"/>
        </w:tabs>
      </w:pPr>
      <w:r>
        <w:tab/>
      </w:r>
    </w:p>
    <w:sectPr w:rsidR="00B4594D" w:rsidRPr="00B4594D" w:rsidSect="00A11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59C1" w14:textId="77777777" w:rsidR="002E0EEE" w:rsidRDefault="002E0EEE" w:rsidP="00FE4446">
      <w:r>
        <w:separator/>
      </w:r>
    </w:p>
  </w:endnote>
  <w:endnote w:type="continuationSeparator" w:id="0">
    <w:p w14:paraId="7C09C28D" w14:textId="77777777" w:rsidR="002E0EEE" w:rsidRDefault="002E0EEE" w:rsidP="00F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E224" w14:textId="77777777" w:rsidR="002E0EEE" w:rsidRDefault="002E0EEE" w:rsidP="00FE4446">
      <w:r>
        <w:separator/>
      </w:r>
    </w:p>
  </w:footnote>
  <w:footnote w:type="continuationSeparator" w:id="0">
    <w:p w14:paraId="6D4C9882" w14:textId="77777777" w:rsidR="002E0EEE" w:rsidRDefault="002E0EEE" w:rsidP="00FE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6945"/>
    <w:multiLevelType w:val="hybridMultilevel"/>
    <w:tmpl w:val="6CC673C8"/>
    <w:lvl w:ilvl="0" w:tplc="E6F4A27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BC"/>
    <w:rsid w:val="00000DC6"/>
    <w:rsid w:val="00001663"/>
    <w:rsid w:val="0000337F"/>
    <w:rsid w:val="000044B2"/>
    <w:rsid w:val="00005964"/>
    <w:rsid w:val="00012D8E"/>
    <w:rsid w:val="00012F95"/>
    <w:rsid w:val="000147F1"/>
    <w:rsid w:val="00014C32"/>
    <w:rsid w:val="00016BB8"/>
    <w:rsid w:val="00021794"/>
    <w:rsid w:val="00023B1D"/>
    <w:rsid w:val="0003096F"/>
    <w:rsid w:val="00031255"/>
    <w:rsid w:val="00032481"/>
    <w:rsid w:val="00032565"/>
    <w:rsid w:val="00032F24"/>
    <w:rsid w:val="000358A5"/>
    <w:rsid w:val="00035CAA"/>
    <w:rsid w:val="0003633D"/>
    <w:rsid w:val="00041683"/>
    <w:rsid w:val="00044D50"/>
    <w:rsid w:val="00045444"/>
    <w:rsid w:val="00045C3D"/>
    <w:rsid w:val="0004696E"/>
    <w:rsid w:val="0004757F"/>
    <w:rsid w:val="0004783A"/>
    <w:rsid w:val="00050B02"/>
    <w:rsid w:val="00053667"/>
    <w:rsid w:val="00055C83"/>
    <w:rsid w:val="00056523"/>
    <w:rsid w:val="0006079C"/>
    <w:rsid w:val="00066FAB"/>
    <w:rsid w:val="00067A0F"/>
    <w:rsid w:val="00070431"/>
    <w:rsid w:val="0007067E"/>
    <w:rsid w:val="00070F23"/>
    <w:rsid w:val="00071523"/>
    <w:rsid w:val="0007167F"/>
    <w:rsid w:val="00073132"/>
    <w:rsid w:val="000731D3"/>
    <w:rsid w:val="00073311"/>
    <w:rsid w:val="000747A8"/>
    <w:rsid w:val="000765F4"/>
    <w:rsid w:val="00077AF2"/>
    <w:rsid w:val="00077CB0"/>
    <w:rsid w:val="00080335"/>
    <w:rsid w:val="00082ED1"/>
    <w:rsid w:val="000850A8"/>
    <w:rsid w:val="00085BD8"/>
    <w:rsid w:val="000874EE"/>
    <w:rsid w:val="000905BD"/>
    <w:rsid w:val="00090919"/>
    <w:rsid w:val="00093F50"/>
    <w:rsid w:val="000969FA"/>
    <w:rsid w:val="000A1E2A"/>
    <w:rsid w:val="000A34E7"/>
    <w:rsid w:val="000A353A"/>
    <w:rsid w:val="000A5871"/>
    <w:rsid w:val="000A6480"/>
    <w:rsid w:val="000B035A"/>
    <w:rsid w:val="000B1BAB"/>
    <w:rsid w:val="000B1F25"/>
    <w:rsid w:val="000B2A31"/>
    <w:rsid w:val="000B3F2C"/>
    <w:rsid w:val="000B6921"/>
    <w:rsid w:val="000B7FE0"/>
    <w:rsid w:val="000C0180"/>
    <w:rsid w:val="000C091E"/>
    <w:rsid w:val="000C24A4"/>
    <w:rsid w:val="000C3960"/>
    <w:rsid w:val="000C4A8E"/>
    <w:rsid w:val="000C6465"/>
    <w:rsid w:val="000C76FD"/>
    <w:rsid w:val="000D1755"/>
    <w:rsid w:val="000D3B5F"/>
    <w:rsid w:val="000D418E"/>
    <w:rsid w:val="000D760F"/>
    <w:rsid w:val="000E17EF"/>
    <w:rsid w:val="000E31B7"/>
    <w:rsid w:val="000E33EC"/>
    <w:rsid w:val="000F2173"/>
    <w:rsid w:val="000F5412"/>
    <w:rsid w:val="000F5629"/>
    <w:rsid w:val="000F65B6"/>
    <w:rsid w:val="00103E01"/>
    <w:rsid w:val="001046A7"/>
    <w:rsid w:val="00104D83"/>
    <w:rsid w:val="00105479"/>
    <w:rsid w:val="00110A2D"/>
    <w:rsid w:val="00112584"/>
    <w:rsid w:val="00112F43"/>
    <w:rsid w:val="00114468"/>
    <w:rsid w:val="00117D28"/>
    <w:rsid w:val="00121A47"/>
    <w:rsid w:val="00122CB1"/>
    <w:rsid w:val="00122D29"/>
    <w:rsid w:val="00125599"/>
    <w:rsid w:val="00125B9B"/>
    <w:rsid w:val="00125C9C"/>
    <w:rsid w:val="00125EA5"/>
    <w:rsid w:val="001273D7"/>
    <w:rsid w:val="00130A4D"/>
    <w:rsid w:val="00130DBF"/>
    <w:rsid w:val="001323E2"/>
    <w:rsid w:val="00132499"/>
    <w:rsid w:val="0013442E"/>
    <w:rsid w:val="0013476E"/>
    <w:rsid w:val="00134786"/>
    <w:rsid w:val="00136747"/>
    <w:rsid w:val="0014125B"/>
    <w:rsid w:val="001415BE"/>
    <w:rsid w:val="00143082"/>
    <w:rsid w:val="0014342C"/>
    <w:rsid w:val="001452C9"/>
    <w:rsid w:val="00150C8E"/>
    <w:rsid w:val="001514BA"/>
    <w:rsid w:val="00153718"/>
    <w:rsid w:val="00160ECA"/>
    <w:rsid w:val="00162CEA"/>
    <w:rsid w:val="00164D63"/>
    <w:rsid w:val="001722D4"/>
    <w:rsid w:val="00174C17"/>
    <w:rsid w:val="001750DE"/>
    <w:rsid w:val="00176536"/>
    <w:rsid w:val="00180BD4"/>
    <w:rsid w:val="00181704"/>
    <w:rsid w:val="00181E87"/>
    <w:rsid w:val="00185F3D"/>
    <w:rsid w:val="00191632"/>
    <w:rsid w:val="00195721"/>
    <w:rsid w:val="001A1C5B"/>
    <w:rsid w:val="001A3F51"/>
    <w:rsid w:val="001A4844"/>
    <w:rsid w:val="001A4CE4"/>
    <w:rsid w:val="001A53D8"/>
    <w:rsid w:val="001A5492"/>
    <w:rsid w:val="001A61BC"/>
    <w:rsid w:val="001B0120"/>
    <w:rsid w:val="001B2381"/>
    <w:rsid w:val="001B2947"/>
    <w:rsid w:val="001B47EB"/>
    <w:rsid w:val="001B48D7"/>
    <w:rsid w:val="001C1A08"/>
    <w:rsid w:val="001C2439"/>
    <w:rsid w:val="001C362B"/>
    <w:rsid w:val="001C4A97"/>
    <w:rsid w:val="001C710B"/>
    <w:rsid w:val="001D0470"/>
    <w:rsid w:val="001D125F"/>
    <w:rsid w:val="001D37B2"/>
    <w:rsid w:val="001D3ECC"/>
    <w:rsid w:val="001D4279"/>
    <w:rsid w:val="001D44C5"/>
    <w:rsid w:val="001D59AF"/>
    <w:rsid w:val="001D6A5E"/>
    <w:rsid w:val="001E6E15"/>
    <w:rsid w:val="001E7364"/>
    <w:rsid w:val="001F3AB6"/>
    <w:rsid w:val="001F74EF"/>
    <w:rsid w:val="001F7C9C"/>
    <w:rsid w:val="00200B22"/>
    <w:rsid w:val="00200F18"/>
    <w:rsid w:val="00203EA4"/>
    <w:rsid w:val="00205449"/>
    <w:rsid w:val="00205E17"/>
    <w:rsid w:val="002103CE"/>
    <w:rsid w:val="00213FA6"/>
    <w:rsid w:val="00221EC9"/>
    <w:rsid w:val="00226C12"/>
    <w:rsid w:val="00233677"/>
    <w:rsid w:val="0023559D"/>
    <w:rsid w:val="00236C0F"/>
    <w:rsid w:val="002401AC"/>
    <w:rsid w:val="00242926"/>
    <w:rsid w:val="00243768"/>
    <w:rsid w:val="00244AA4"/>
    <w:rsid w:val="00245D46"/>
    <w:rsid w:val="00247D42"/>
    <w:rsid w:val="00250BD8"/>
    <w:rsid w:val="002540BB"/>
    <w:rsid w:val="00254980"/>
    <w:rsid w:val="00254A5A"/>
    <w:rsid w:val="00255A97"/>
    <w:rsid w:val="0025715E"/>
    <w:rsid w:val="00257FC5"/>
    <w:rsid w:val="00260E9B"/>
    <w:rsid w:val="00262826"/>
    <w:rsid w:val="00262AE8"/>
    <w:rsid w:val="0026374A"/>
    <w:rsid w:val="002639A2"/>
    <w:rsid w:val="00265EE2"/>
    <w:rsid w:val="00266289"/>
    <w:rsid w:val="002672AD"/>
    <w:rsid w:val="00270EEB"/>
    <w:rsid w:val="00275B7A"/>
    <w:rsid w:val="002763F8"/>
    <w:rsid w:val="00282139"/>
    <w:rsid w:val="002856FE"/>
    <w:rsid w:val="00287BBD"/>
    <w:rsid w:val="002942EB"/>
    <w:rsid w:val="002944E9"/>
    <w:rsid w:val="0029579B"/>
    <w:rsid w:val="002A3113"/>
    <w:rsid w:val="002A76BC"/>
    <w:rsid w:val="002B3FA6"/>
    <w:rsid w:val="002B646C"/>
    <w:rsid w:val="002B7389"/>
    <w:rsid w:val="002B7EEB"/>
    <w:rsid w:val="002C25CB"/>
    <w:rsid w:val="002C3113"/>
    <w:rsid w:val="002C480B"/>
    <w:rsid w:val="002D229B"/>
    <w:rsid w:val="002D2466"/>
    <w:rsid w:val="002D2F66"/>
    <w:rsid w:val="002D364F"/>
    <w:rsid w:val="002D3A01"/>
    <w:rsid w:val="002D5129"/>
    <w:rsid w:val="002E0EEE"/>
    <w:rsid w:val="002E1EED"/>
    <w:rsid w:val="002E74AE"/>
    <w:rsid w:val="002E74E8"/>
    <w:rsid w:val="002F182C"/>
    <w:rsid w:val="002F1F96"/>
    <w:rsid w:val="002F2525"/>
    <w:rsid w:val="002F256A"/>
    <w:rsid w:val="002F2CF7"/>
    <w:rsid w:val="002F3630"/>
    <w:rsid w:val="002F37E9"/>
    <w:rsid w:val="002F442F"/>
    <w:rsid w:val="002F46E6"/>
    <w:rsid w:val="002F556E"/>
    <w:rsid w:val="00300234"/>
    <w:rsid w:val="00300C98"/>
    <w:rsid w:val="00302F14"/>
    <w:rsid w:val="0030450D"/>
    <w:rsid w:val="00305615"/>
    <w:rsid w:val="003064A9"/>
    <w:rsid w:val="0030757B"/>
    <w:rsid w:val="00313A85"/>
    <w:rsid w:val="00320496"/>
    <w:rsid w:val="00327138"/>
    <w:rsid w:val="003309C2"/>
    <w:rsid w:val="003316D6"/>
    <w:rsid w:val="003332D6"/>
    <w:rsid w:val="00335ADE"/>
    <w:rsid w:val="00336702"/>
    <w:rsid w:val="0034164E"/>
    <w:rsid w:val="0034426C"/>
    <w:rsid w:val="003477A1"/>
    <w:rsid w:val="00350BEA"/>
    <w:rsid w:val="00352F38"/>
    <w:rsid w:val="003531A4"/>
    <w:rsid w:val="0035433E"/>
    <w:rsid w:val="00360165"/>
    <w:rsid w:val="00362275"/>
    <w:rsid w:val="00362565"/>
    <w:rsid w:val="00362D5C"/>
    <w:rsid w:val="003633CE"/>
    <w:rsid w:val="0036412E"/>
    <w:rsid w:val="003671E7"/>
    <w:rsid w:val="0037279B"/>
    <w:rsid w:val="00372F73"/>
    <w:rsid w:val="003731BE"/>
    <w:rsid w:val="003739CA"/>
    <w:rsid w:val="0037574F"/>
    <w:rsid w:val="0037722A"/>
    <w:rsid w:val="00381C83"/>
    <w:rsid w:val="00381FCA"/>
    <w:rsid w:val="003829AE"/>
    <w:rsid w:val="003861E3"/>
    <w:rsid w:val="00387376"/>
    <w:rsid w:val="00390D0E"/>
    <w:rsid w:val="003949F6"/>
    <w:rsid w:val="00395BCC"/>
    <w:rsid w:val="00397BC6"/>
    <w:rsid w:val="003A4404"/>
    <w:rsid w:val="003A4759"/>
    <w:rsid w:val="003A4A19"/>
    <w:rsid w:val="003A53B5"/>
    <w:rsid w:val="003A5C6E"/>
    <w:rsid w:val="003A6334"/>
    <w:rsid w:val="003A7F7E"/>
    <w:rsid w:val="003B1E95"/>
    <w:rsid w:val="003B2B89"/>
    <w:rsid w:val="003B5739"/>
    <w:rsid w:val="003B627F"/>
    <w:rsid w:val="003B7764"/>
    <w:rsid w:val="003B7F62"/>
    <w:rsid w:val="003C069F"/>
    <w:rsid w:val="003C2803"/>
    <w:rsid w:val="003C52D6"/>
    <w:rsid w:val="003C6A68"/>
    <w:rsid w:val="003D11BA"/>
    <w:rsid w:val="003D1949"/>
    <w:rsid w:val="003D198D"/>
    <w:rsid w:val="003D3411"/>
    <w:rsid w:val="003D46DB"/>
    <w:rsid w:val="003D5904"/>
    <w:rsid w:val="003D7C13"/>
    <w:rsid w:val="003E0CA0"/>
    <w:rsid w:val="003E198B"/>
    <w:rsid w:val="003E23E5"/>
    <w:rsid w:val="003F17A8"/>
    <w:rsid w:val="003F3469"/>
    <w:rsid w:val="003F53B5"/>
    <w:rsid w:val="003F5F8A"/>
    <w:rsid w:val="004012CB"/>
    <w:rsid w:val="0040253F"/>
    <w:rsid w:val="004025FE"/>
    <w:rsid w:val="00402E8B"/>
    <w:rsid w:val="00405FDA"/>
    <w:rsid w:val="0040611C"/>
    <w:rsid w:val="00410AE4"/>
    <w:rsid w:val="00410B7F"/>
    <w:rsid w:val="00411534"/>
    <w:rsid w:val="00413181"/>
    <w:rsid w:val="00413D1D"/>
    <w:rsid w:val="004143C6"/>
    <w:rsid w:val="0041561A"/>
    <w:rsid w:val="0041623F"/>
    <w:rsid w:val="004168D8"/>
    <w:rsid w:val="004170AF"/>
    <w:rsid w:val="00417302"/>
    <w:rsid w:val="00421BFB"/>
    <w:rsid w:val="0042447D"/>
    <w:rsid w:val="0042715D"/>
    <w:rsid w:val="00430EB4"/>
    <w:rsid w:val="004315FD"/>
    <w:rsid w:val="004344C0"/>
    <w:rsid w:val="0043773E"/>
    <w:rsid w:val="00437FD4"/>
    <w:rsid w:val="00440238"/>
    <w:rsid w:val="00441514"/>
    <w:rsid w:val="00442963"/>
    <w:rsid w:val="00444604"/>
    <w:rsid w:val="004468A4"/>
    <w:rsid w:val="00446CFF"/>
    <w:rsid w:val="00452B90"/>
    <w:rsid w:val="00453C33"/>
    <w:rsid w:val="00462793"/>
    <w:rsid w:val="00462799"/>
    <w:rsid w:val="004627D1"/>
    <w:rsid w:val="00463E66"/>
    <w:rsid w:val="00467393"/>
    <w:rsid w:val="00467D65"/>
    <w:rsid w:val="00473006"/>
    <w:rsid w:val="004753A9"/>
    <w:rsid w:val="004764DC"/>
    <w:rsid w:val="00476E73"/>
    <w:rsid w:val="00477AE4"/>
    <w:rsid w:val="004801E5"/>
    <w:rsid w:val="00483682"/>
    <w:rsid w:val="00490DE0"/>
    <w:rsid w:val="004A0676"/>
    <w:rsid w:val="004A136E"/>
    <w:rsid w:val="004A342C"/>
    <w:rsid w:val="004A444E"/>
    <w:rsid w:val="004A4B09"/>
    <w:rsid w:val="004B125D"/>
    <w:rsid w:val="004B235A"/>
    <w:rsid w:val="004B2C1C"/>
    <w:rsid w:val="004B69AD"/>
    <w:rsid w:val="004C1901"/>
    <w:rsid w:val="004C34EE"/>
    <w:rsid w:val="004C3A3F"/>
    <w:rsid w:val="004C3F77"/>
    <w:rsid w:val="004D2E5A"/>
    <w:rsid w:val="004D3E51"/>
    <w:rsid w:val="004D47AB"/>
    <w:rsid w:val="004D7DF1"/>
    <w:rsid w:val="004E15BA"/>
    <w:rsid w:val="004E400F"/>
    <w:rsid w:val="004E4200"/>
    <w:rsid w:val="004E484F"/>
    <w:rsid w:val="004E73EF"/>
    <w:rsid w:val="004F407D"/>
    <w:rsid w:val="004F4D7A"/>
    <w:rsid w:val="004F4F4B"/>
    <w:rsid w:val="004F562A"/>
    <w:rsid w:val="004F5864"/>
    <w:rsid w:val="004F587C"/>
    <w:rsid w:val="004F6C0F"/>
    <w:rsid w:val="00501842"/>
    <w:rsid w:val="005061EE"/>
    <w:rsid w:val="00506F15"/>
    <w:rsid w:val="00514CAA"/>
    <w:rsid w:val="00515E41"/>
    <w:rsid w:val="00516A85"/>
    <w:rsid w:val="00517963"/>
    <w:rsid w:val="00530CD2"/>
    <w:rsid w:val="005326C4"/>
    <w:rsid w:val="0053537F"/>
    <w:rsid w:val="00535BB7"/>
    <w:rsid w:val="00535F3C"/>
    <w:rsid w:val="005407FB"/>
    <w:rsid w:val="005410CD"/>
    <w:rsid w:val="0054339C"/>
    <w:rsid w:val="00546456"/>
    <w:rsid w:val="00547DEC"/>
    <w:rsid w:val="00553EFE"/>
    <w:rsid w:val="00555103"/>
    <w:rsid w:val="005601F3"/>
    <w:rsid w:val="005618C5"/>
    <w:rsid w:val="00565BE2"/>
    <w:rsid w:val="00566B5E"/>
    <w:rsid w:val="00571479"/>
    <w:rsid w:val="00571C61"/>
    <w:rsid w:val="00572CFF"/>
    <w:rsid w:val="00574A99"/>
    <w:rsid w:val="00574F29"/>
    <w:rsid w:val="00575614"/>
    <w:rsid w:val="00575EDB"/>
    <w:rsid w:val="005812FB"/>
    <w:rsid w:val="00581BAE"/>
    <w:rsid w:val="00582B1C"/>
    <w:rsid w:val="00582C02"/>
    <w:rsid w:val="005836A1"/>
    <w:rsid w:val="00583B38"/>
    <w:rsid w:val="0058411E"/>
    <w:rsid w:val="00584C49"/>
    <w:rsid w:val="005853AF"/>
    <w:rsid w:val="005857D6"/>
    <w:rsid w:val="00585F38"/>
    <w:rsid w:val="00590D7C"/>
    <w:rsid w:val="00590E33"/>
    <w:rsid w:val="00593F6D"/>
    <w:rsid w:val="00594F6B"/>
    <w:rsid w:val="005957F5"/>
    <w:rsid w:val="00596D19"/>
    <w:rsid w:val="005970B4"/>
    <w:rsid w:val="005A15CB"/>
    <w:rsid w:val="005B16E0"/>
    <w:rsid w:val="005B432B"/>
    <w:rsid w:val="005B5675"/>
    <w:rsid w:val="005B5F0B"/>
    <w:rsid w:val="005B7340"/>
    <w:rsid w:val="005C06EE"/>
    <w:rsid w:val="005C1C72"/>
    <w:rsid w:val="005C2115"/>
    <w:rsid w:val="005C69CC"/>
    <w:rsid w:val="005C6ED3"/>
    <w:rsid w:val="005C79D5"/>
    <w:rsid w:val="005D0889"/>
    <w:rsid w:val="005D5979"/>
    <w:rsid w:val="005D5BCD"/>
    <w:rsid w:val="005E1FA4"/>
    <w:rsid w:val="005E2CE8"/>
    <w:rsid w:val="005E3180"/>
    <w:rsid w:val="005E3242"/>
    <w:rsid w:val="005E360E"/>
    <w:rsid w:val="005E5FE0"/>
    <w:rsid w:val="005F0C62"/>
    <w:rsid w:val="005F1523"/>
    <w:rsid w:val="005F19A5"/>
    <w:rsid w:val="005F4190"/>
    <w:rsid w:val="005F4ED5"/>
    <w:rsid w:val="005F50C8"/>
    <w:rsid w:val="005F7BC2"/>
    <w:rsid w:val="00600988"/>
    <w:rsid w:val="00600CED"/>
    <w:rsid w:val="00601F45"/>
    <w:rsid w:val="0060348B"/>
    <w:rsid w:val="00606E78"/>
    <w:rsid w:val="00610B63"/>
    <w:rsid w:val="00611E7F"/>
    <w:rsid w:val="00612468"/>
    <w:rsid w:val="0061262F"/>
    <w:rsid w:val="00613083"/>
    <w:rsid w:val="006158B6"/>
    <w:rsid w:val="00616A9D"/>
    <w:rsid w:val="006207F8"/>
    <w:rsid w:val="00622B63"/>
    <w:rsid w:val="00623D84"/>
    <w:rsid w:val="006264B1"/>
    <w:rsid w:val="00631165"/>
    <w:rsid w:val="00631971"/>
    <w:rsid w:val="00631C95"/>
    <w:rsid w:val="00632704"/>
    <w:rsid w:val="0063384D"/>
    <w:rsid w:val="006343D7"/>
    <w:rsid w:val="00634441"/>
    <w:rsid w:val="00640C16"/>
    <w:rsid w:val="00642E26"/>
    <w:rsid w:val="0064381F"/>
    <w:rsid w:val="00644D72"/>
    <w:rsid w:val="00644EA6"/>
    <w:rsid w:val="006479C6"/>
    <w:rsid w:val="00647F12"/>
    <w:rsid w:val="006512F3"/>
    <w:rsid w:val="00651463"/>
    <w:rsid w:val="00653135"/>
    <w:rsid w:val="00655839"/>
    <w:rsid w:val="006568BA"/>
    <w:rsid w:val="00661CC5"/>
    <w:rsid w:val="006627AE"/>
    <w:rsid w:val="006628DF"/>
    <w:rsid w:val="00663A46"/>
    <w:rsid w:val="006675D3"/>
    <w:rsid w:val="00667A44"/>
    <w:rsid w:val="00670702"/>
    <w:rsid w:val="0067078F"/>
    <w:rsid w:val="00670BD3"/>
    <w:rsid w:val="006728F0"/>
    <w:rsid w:val="00675EDB"/>
    <w:rsid w:val="00677439"/>
    <w:rsid w:val="00680B17"/>
    <w:rsid w:val="0068253E"/>
    <w:rsid w:val="0068431B"/>
    <w:rsid w:val="006915CF"/>
    <w:rsid w:val="00692F77"/>
    <w:rsid w:val="006A0206"/>
    <w:rsid w:val="006A2027"/>
    <w:rsid w:val="006A3C8B"/>
    <w:rsid w:val="006A6C73"/>
    <w:rsid w:val="006B0BED"/>
    <w:rsid w:val="006B1140"/>
    <w:rsid w:val="006B152B"/>
    <w:rsid w:val="006B1D6D"/>
    <w:rsid w:val="006B22B6"/>
    <w:rsid w:val="006B2E81"/>
    <w:rsid w:val="006B4B1A"/>
    <w:rsid w:val="006B68FE"/>
    <w:rsid w:val="006B6B0D"/>
    <w:rsid w:val="006C0616"/>
    <w:rsid w:val="006C0D7E"/>
    <w:rsid w:val="006C3673"/>
    <w:rsid w:val="006C3FEC"/>
    <w:rsid w:val="006C47E7"/>
    <w:rsid w:val="006C4A9F"/>
    <w:rsid w:val="006C6DFD"/>
    <w:rsid w:val="006D402D"/>
    <w:rsid w:val="006D709D"/>
    <w:rsid w:val="006E0189"/>
    <w:rsid w:val="006E03F5"/>
    <w:rsid w:val="006E7CB5"/>
    <w:rsid w:val="006F0CD1"/>
    <w:rsid w:val="006F10AA"/>
    <w:rsid w:val="006F1CA8"/>
    <w:rsid w:val="006F36F7"/>
    <w:rsid w:val="006F3AF2"/>
    <w:rsid w:val="006F57AC"/>
    <w:rsid w:val="006F7A1C"/>
    <w:rsid w:val="0070229A"/>
    <w:rsid w:val="00704667"/>
    <w:rsid w:val="00705123"/>
    <w:rsid w:val="007057A2"/>
    <w:rsid w:val="00705E70"/>
    <w:rsid w:val="00711A35"/>
    <w:rsid w:val="00711FC2"/>
    <w:rsid w:val="0072047A"/>
    <w:rsid w:val="0072100C"/>
    <w:rsid w:val="007212C1"/>
    <w:rsid w:val="00723215"/>
    <w:rsid w:val="00723B09"/>
    <w:rsid w:val="007247B8"/>
    <w:rsid w:val="00726085"/>
    <w:rsid w:val="00731476"/>
    <w:rsid w:val="0073279D"/>
    <w:rsid w:val="0073482A"/>
    <w:rsid w:val="0073546D"/>
    <w:rsid w:val="007377FE"/>
    <w:rsid w:val="007408F7"/>
    <w:rsid w:val="00740B08"/>
    <w:rsid w:val="00742529"/>
    <w:rsid w:val="00744AE1"/>
    <w:rsid w:val="007468EB"/>
    <w:rsid w:val="00750258"/>
    <w:rsid w:val="00752D5D"/>
    <w:rsid w:val="007558D2"/>
    <w:rsid w:val="007609F9"/>
    <w:rsid w:val="00766A57"/>
    <w:rsid w:val="00767C13"/>
    <w:rsid w:val="00773B47"/>
    <w:rsid w:val="00773C1D"/>
    <w:rsid w:val="00774640"/>
    <w:rsid w:val="007752F5"/>
    <w:rsid w:val="0077591E"/>
    <w:rsid w:val="00776165"/>
    <w:rsid w:val="00776199"/>
    <w:rsid w:val="00776E59"/>
    <w:rsid w:val="00780312"/>
    <w:rsid w:val="0078072C"/>
    <w:rsid w:val="00781C89"/>
    <w:rsid w:val="007821F6"/>
    <w:rsid w:val="00782489"/>
    <w:rsid w:val="00783551"/>
    <w:rsid w:val="007855E6"/>
    <w:rsid w:val="0079066D"/>
    <w:rsid w:val="007915D7"/>
    <w:rsid w:val="00793732"/>
    <w:rsid w:val="007960E6"/>
    <w:rsid w:val="00796A4F"/>
    <w:rsid w:val="00796BB9"/>
    <w:rsid w:val="00797998"/>
    <w:rsid w:val="00797DFA"/>
    <w:rsid w:val="007A1136"/>
    <w:rsid w:val="007A1A04"/>
    <w:rsid w:val="007A4639"/>
    <w:rsid w:val="007A4D4F"/>
    <w:rsid w:val="007A582C"/>
    <w:rsid w:val="007A7495"/>
    <w:rsid w:val="007B1EF0"/>
    <w:rsid w:val="007B21FB"/>
    <w:rsid w:val="007B2FE4"/>
    <w:rsid w:val="007B59E0"/>
    <w:rsid w:val="007B5B78"/>
    <w:rsid w:val="007B633C"/>
    <w:rsid w:val="007B7CF8"/>
    <w:rsid w:val="007C1949"/>
    <w:rsid w:val="007C676B"/>
    <w:rsid w:val="007C6874"/>
    <w:rsid w:val="007C7575"/>
    <w:rsid w:val="007D06E3"/>
    <w:rsid w:val="007D3412"/>
    <w:rsid w:val="007D5DED"/>
    <w:rsid w:val="007D65B8"/>
    <w:rsid w:val="007E0489"/>
    <w:rsid w:val="007E1A42"/>
    <w:rsid w:val="007E22FB"/>
    <w:rsid w:val="007E23E4"/>
    <w:rsid w:val="007E257D"/>
    <w:rsid w:val="007E6FED"/>
    <w:rsid w:val="007E76CC"/>
    <w:rsid w:val="007F0C60"/>
    <w:rsid w:val="007F22FF"/>
    <w:rsid w:val="007F36E9"/>
    <w:rsid w:val="007F5F3B"/>
    <w:rsid w:val="007F6442"/>
    <w:rsid w:val="008017AF"/>
    <w:rsid w:val="00803EBD"/>
    <w:rsid w:val="0080695A"/>
    <w:rsid w:val="00810477"/>
    <w:rsid w:val="00814954"/>
    <w:rsid w:val="00820E61"/>
    <w:rsid w:val="008217F0"/>
    <w:rsid w:val="00823B84"/>
    <w:rsid w:val="00823CD3"/>
    <w:rsid w:val="008240F6"/>
    <w:rsid w:val="00824B6D"/>
    <w:rsid w:val="00825EDC"/>
    <w:rsid w:val="00826DC1"/>
    <w:rsid w:val="00831D39"/>
    <w:rsid w:val="008337EC"/>
    <w:rsid w:val="008339CF"/>
    <w:rsid w:val="00834719"/>
    <w:rsid w:val="00834CF5"/>
    <w:rsid w:val="00834EEB"/>
    <w:rsid w:val="00834F16"/>
    <w:rsid w:val="008403A7"/>
    <w:rsid w:val="00842B9B"/>
    <w:rsid w:val="0084313D"/>
    <w:rsid w:val="0084495A"/>
    <w:rsid w:val="00844E64"/>
    <w:rsid w:val="0085224A"/>
    <w:rsid w:val="00852740"/>
    <w:rsid w:val="008547BD"/>
    <w:rsid w:val="0085502A"/>
    <w:rsid w:val="00855247"/>
    <w:rsid w:val="00855455"/>
    <w:rsid w:val="008566EC"/>
    <w:rsid w:val="00860B6E"/>
    <w:rsid w:val="00862B33"/>
    <w:rsid w:val="00867B28"/>
    <w:rsid w:val="00871946"/>
    <w:rsid w:val="00871BCE"/>
    <w:rsid w:val="00874F29"/>
    <w:rsid w:val="00875393"/>
    <w:rsid w:val="00875550"/>
    <w:rsid w:val="00881349"/>
    <w:rsid w:val="00883AC3"/>
    <w:rsid w:val="00884022"/>
    <w:rsid w:val="00886588"/>
    <w:rsid w:val="00886CD2"/>
    <w:rsid w:val="008916CE"/>
    <w:rsid w:val="008917CE"/>
    <w:rsid w:val="00891BC0"/>
    <w:rsid w:val="00894F4A"/>
    <w:rsid w:val="00896C81"/>
    <w:rsid w:val="008A0C06"/>
    <w:rsid w:val="008A1406"/>
    <w:rsid w:val="008A5BE4"/>
    <w:rsid w:val="008A7478"/>
    <w:rsid w:val="008B2635"/>
    <w:rsid w:val="008B4A10"/>
    <w:rsid w:val="008B52CE"/>
    <w:rsid w:val="008B5BFE"/>
    <w:rsid w:val="008C0E46"/>
    <w:rsid w:val="008C164D"/>
    <w:rsid w:val="008C2720"/>
    <w:rsid w:val="008C2F72"/>
    <w:rsid w:val="008C5B97"/>
    <w:rsid w:val="008C7EE3"/>
    <w:rsid w:val="008D0265"/>
    <w:rsid w:val="008D034E"/>
    <w:rsid w:val="008D0A16"/>
    <w:rsid w:val="008D4C0A"/>
    <w:rsid w:val="008D5AA0"/>
    <w:rsid w:val="008D651A"/>
    <w:rsid w:val="008D72E2"/>
    <w:rsid w:val="008E0C16"/>
    <w:rsid w:val="008E238E"/>
    <w:rsid w:val="008E4DB2"/>
    <w:rsid w:val="008F018E"/>
    <w:rsid w:val="008F033E"/>
    <w:rsid w:val="008F1037"/>
    <w:rsid w:val="008F518A"/>
    <w:rsid w:val="008F69E1"/>
    <w:rsid w:val="00900108"/>
    <w:rsid w:val="00900150"/>
    <w:rsid w:val="00902F74"/>
    <w:rsid w:val="009034EE"/>
    <w:rsid w:val="00903B4F"/>
    <w:rsid w:val="009056C1"/>
    <w:rsid w:val="00905874"/>
    <w:rsid w:val="00910E40"/>
    <w:rsid w:val="009128B8"/>
    <w:rsid w:val="00913C15"/>
    <w:rsid w:val="00914915"/>
    <w:rsid w:val="009164BD"/>
    <w:rsid w:val="00916750"/>
    <w:rsid w:val="00923107"/>
    <w:rsid w:val="00924C6B"/>
    <w:rsid w:val="009254E3"/>
    <w:rsid w:val="009267B3"/>
    <w:rsid w:val="00926E2C"/>
    <w:rsid w:val="009272C2"/>
    <w:rsid w:val="00927458"/>
    <w:rsid w:val="0092757A"/>
    <w:rsid w:val="00930DBD"/>
    <w:rsid w:val="00931104"/>
    <w:rsid w:val="009333CA"/>
    <w:rsid w:val="00935D80"/>
    <w:rsid w:val="00936357"/>
    <w:rsid w:val="00936581"/>
    <w:rsid w:val="00937079"/>
    <w:rsid w:val="009416EE"/>
    <w:rsid w:val="00947482"/>
    <w:rsid w:val="0094763B"/>
    <w:rsid w:val="00950843"/>
    <w:rsid w:val="0095146D"/>
    <w:rsid w:val="009519C0"/>
    <w:rsid w:val="00951B91"/>
    <w:rsid w:val="00953EBC"/>
    <w:rsid w:val="0096057F"/>
    <w:rsid w:val="00961055"/>
    <w:rsid w:val="00961448"/>
    <w:rsid w:val="009637D2"/>
    <w:rsid w:val="00964875"/>
    <w:rsid w:val="00964B1C"/>
    <w:rsid w:val="00965165"/>
    <w:rsid w:val="00965180"/>
    <w:rsid w:val="0096521B"/>
    <w:rsid w:val="00965920"/>
    <w:rsid w:val="00965F98"/>
    <w:rsid w:val="009715B3"/>
    <w:rsid w:val="009731D4"/>
    <w:rsid w:val="00975A62"/>
    <w:rsid w:val="009765FC"/>
    <w:rsid w:val="00977BFF"/>
    <w:rsid w:val="0098188F"/>
    <w:rsid w:val="00981A9C"/>
    <w:rsid w:val="00981CEC"/>
    <w:rsid w:val="00982242"/>
    <w:rsid w:val="009870AD"/>
    <w:rsid w:val="009871C7"/>
    <w:rsid w:val="00990398"/>
    <w:rsid w:val="009920F0"/>
    <w:rsid w:val="00993302"/>
    <w:rsid w:val="00994114"/>
    <w:rsid w:val="009941E1"/>
    <w:rsid w:val="00995440"/>
    <w:rsid w:val="00995AF2"/>
    <w:rsid w:val="00996673"/>
    <w:rsid w:val="009A075E"/>
    <w:rsid w:val="009A1A6B"/>
    <w:rsid w:val="009A24D4"/>
    <w:rsid w:val="009A451A"/>
    <w:rsid w:val="009A49F5"/>
    <w:rsid w:val="009A71EA"/>
    <w:rsid w:val="009B038C"/>
    <w:rsid w:val="009B19CB"/>
    <w:rsid w:val="009B2ECA"/>
    <w:rsid w:val="009B4829"/>
    <w:rsid w:val="009B4E72"/>
    <w:rsid w:val="009B4EE1"/>
    <w:rsid w:val="009B58DD"/>
    <w:rsid w:val="009B678B"/>
    <w:rsid w:val="009B6DF2"/>
    <w:rsid w:val="009B7A36"/>
    <w:rsid w:val="009B7BDB"/>
    <w:rsid w:val="009C047E"/>
    <w:rsid w:val="009C0B14"/>
    <w:rsid w:val="009C3825"/>
    <w:rsid w:val="009C50DC"/>
    <w:rsid w:val="009C5C8F"/>
    <w:rsid w:val="009D2F37"/>
    <w:rsid w:val="009E2A97"/>
    <w:rsid w:val="009E37C5"/>
    <w:rsid w:val="009E3AA6"/>
    <w:rsid w:val="009E3FD8"/>
    <w:rsid w:val="009E4AC6"/>
    <w:rsid w:val="009E4F8E"/>
    <w:rsid w:val="009E5311"/>
    <w:rsid w:val="009F14D6"/>
    <w:rsid w:val="009F1965"/>
    <w:rsid w:val="009F209F"/>
    <w:rsid w:val="009F6CDE"/>
    <w:rsid w:val="00A0007F"/>
    <w:rsid w:val="00A02F93"/>
    <w:rsid w:val="00A042B1"/>
    <w:rsid w:val="00A043A4"/>
    <w:rsid w:val="00A04424"/>
    <w:rsid w:val="00A04C03"/>
    <w:rsid w:val="00A0646A"/>
    <w:rsid w:val="00A113BC"/>
    <w:rsid w:val="00A12209"/>
    <w:rsid w:val="00A14075"/>
    <w:rsid w:val="00A14787"/>
    <w:rsid w:val="00A16E03"/>
    <w:rsid w:val="00A20FF2"/>
    <w:rsid w:val="00A21105"/>
    <w:rsid w:val="00A21A6C"/>
    <w:rsid w:val="00A261ED"/>
    <w:rsid w:val="00A300BA"/>
    <w:rsid w:val="00A30375"/>
    <w:rsid w:val="00A31281"/>
    <w:rsid w:val="00A3142F"/>
    <w:rsid w:val="00A31C9F"/>
    <w:rsid w:val="00A32858"/>
    <w:rsid w:val="00A35BF8"/>
    <w:rsid w:val="00A3654D"/>
    <w:rsid w:val="00A37B30"/>
    <w:rsid w:val="00A37C1D"/>
    <w:rsid w:val="00A43E65"/>
    <w:rsid w:val="00A46F3A"/>
    <w:rsid w:val="00A479B1"/>
    <w:rsid w:val="00A51CFC"/>
    <w:rsid w:val="00A51FBE"/>
    <w:rsid w:val="00A52340"/>
    <w:rsid w:val="00A541C7"/>
    <w:rsid w:val="00A54C0F"/>
    <w:rsid w:val="00A55740"/>
    <w:rsid w:val="00A55BAB"/>
    <w:rsid w:val="00A60AB7"/>
    <w:rsid w:val="00A650E8"/>
    <w:rsid w:val="00A65B6D"/>
    <w:rsid w:val="00A6664B"/>
    <w:rsid w:val="00A73754"/>
    <w:rsid w:val="00A77880"/>
    <w:rsid w:val="00A80EF8"/>
    <w:rsid w:val="00A81E1E"/>
    <w:rsid w:val="00A836C6"/>
    <w:rsid w:val="00A86C94"/>
    <w:rsid w:val="00A90AFC"/>
    <w:rsid w:val="00A922C6"/>
    <w:rsid w:val="00A92B49"/>
    <w:rsid w:val="00A936CC"/>
    <w:rsid w:val="00A9599D"/>
    <w:rsid w:val="00A962E1"/>
    <w:rsid w:val="00AA20AE"/>
    <w:rsid w:val="00AA4DB7"/>
    <w:rsid w:val="00AA4F10"/>
    <w:rsid w:val="00AA5357"/>
    <w:rsid w:val="00AA6820"/>
    <w:rsid w:val="00AA68D9"/>
    <w:rsid w:val="00AA6B10"/>
    <w:rsid w:val="00AA70EE"/>
    <w:rsid w:val="00AB0742"/>
    <w:rsid w:val="00AB4A5F"/>
    <w:rsid w:val="00AB5618"/>
    <w:rsid w:val="00AB5C63"/>
    <w:rsid w:val="00AB6E38"/>
    <w:rsid w:val="00AC1DB5"/>
    <w:rsid w:val="00AC2749"/>
    <w:rsid w:val="00AC3B59"/>
    <w:rsid w:val="00AC4224"/>
    <w:rsid w:val="00AC79F2"/>
    <w:rsid w:val="00AD09ED"/>
    <w:rsid w:val="00AD24A3"/>
    <w:rsid w:val="00AD4FC9"/>
    <w:rsid w:val="00AD60C8"/>
    <w:rsid w:val="00AD6D0F"/>
    <w:rsid w:val="00AD73F5"/>
    <w:rsid w:val="00AD7F22"/>
    <w:rsid w:val="00AF13D8"/>
    <w:rsid w:val="00AF39B1"/>
    <w:rsid w:val="00AF3A82"/>
    <w:rsid w:val="00AF4D90"/>
    <w:rsid w:val="00AF5B45"/>
    <w:rsid w:val="00AF5E46"/>
    <w:rsid w:val="00B0157B"/>
    <w:rsid w:val="00B01E63"/>
    <w:rsid w:val="00B024FD"/>
    <w:rsid w:val="00B03921"/>
    <w:rsid w:val="00B04161"/>
    <w:rsid w:val="00B04187"/>
    <w:rsid w:val="00B05F7A"/>
    <w:rsid w:val="00B101CD"/>
    <w:rsid w:val="00B115E1"/>
    <w:rsid w:val="00B12422"/>
    <w:rsid w:val="00B139CA"/>
    <w:rsid w:val="00B145EC"/>
    <w:rsid w:val="00B15745"/>
    <w:rsid w:val="00B16E60"/>
    <w:rsid w:val="00B1785E"/>
    <w:rsid w:val="00B20A08"/>
    <w:rsid w:val="00B21268"/>
    <w:rsid w:val="00B2129E"/>
    <w:rsid w:val="00B22023"/>
    <w:rsid w:val="00B22F6F"/>
    <w:rsid w:val="00B2617F"/>
    <w:rsid w:val="00B26497"/>
    <w:rsid w:val="00B27D4E"/>
    <w:rsid w:val="00B32B6C"/>
    <w:rsid w:val="00B33097"/>
    <w:rsid w:val="00B33703"/>
    <w:rsid w:val="00B33DEA"/>
    <w:rsid w:val="00B33E69"/>
    <w:rsid w:val="00B37088"/>
    <w:rsid w:val="00B41784"/>
    <w:rsid w:val="00B4211A"/>
    <w:rsid w:val="00B4594D"/>
    <w:rsid w:val="00B502EA"/>
    <w:rsid w:val="00B54219"/>
    <w:rsid w:val="00B548C5"/>
    <w:rsid w:val="00B55AB0"/>
    <w:rsid w:val="00B55E4B"/>
    <w:rsid w:val="00B62A2B"/>
    <w:rsid w:val="00B631BE"/>
    <w:rsid w:val="00B63EC3"/>
    <w:rsid w:val="00B6420A"/>
    <w:rsid w:val="00B65A37"/>
    <w:rsid w:val="00B66D41"/>
    <w:rsid w:val="00B70B77"/>
    <w:rsid w:val="00B729BF"/>
    <w:rsid w:val="00B745BF"/>
    <w:rsid w:val="00B745C5"/>
    <w:rsid w:val="00B753FC"/>
    <w:rsid w:val="00B75946"/>
    <w:rsid w:val="00B766B5"/>
    <w:rsid w:val="00B80214"/>
    <w:rsid w:val="00B8331C"/>
    <w:rsid w:val="00B836E0"/>
    <w:rsid w:val="00B83823"/>
    <w:rsid w:val="00B8444D"/>
    <w:rsid w:val="00B86413"/>
    <w:rsid w:val="00B87DA3"/>
    <w:rsid w:val="00B90E06"/>
    <w:rsid w:val="00B922FE"/>
    <w:rsid w:val="00B936EF"/>
    <w:rsid w:val="00B94C97"/>
    <w:rsid w:val="00BA198F"/>
    <w:rsid w:val="00BA2066"/>
    <w:rsid w:val="00BA21AE"/>
    <w:rsid w:val="00BA2E39"/>
    <w:rsid w:val="00BA5984"/>
    <w:rsid w:val="00BA680A"/>
    <w:rsid w:val="00BB1658"/>
    <w:rsid w:val="00BB4A7F"/>
    <w:rsid w:val="00BB4B9F"/>
    <w:rsid w:val="00BB6605"/>
    <w:rsid w:val="00BB6A4C"/>
    <w:rsid w:val="00BB6DC3"/>
    <w:rsid w:val="00BB7674"/>
    <w:rsid w:val="00BC25EF"/>
    <w:rsid w:val="00BC3448"/>
    <w:rsid w:val="00BC5F43"/>
    <w:rsid w:val="00BC699C"/>
    <w:rsid w:val="00BC7F11"/>
    <w:rsid w:val="00BD120C"/>
    <w:rsid w:val="00BD2163"/>
    <w:rsid w:val="00BD2486"/>
    <w:rsid w:val="00BD2925"/>
    <w:rsid w:val="00BD4F2F"/>
    <w:rsid w:val="00BD67D2"/>
    <w:rsid w:val="00BD6A23"/>
    <w:rsid w:val="00BE09FA"/>
    <w:rsid w:val="00BE10FD"/>
    <w:rsid w:val="00BE1489"/>
    <w:rsid w:val="00BE472A"/>
    <w:rsid w:val="00BE4B28"/>
    <w:rsid w:val="00BE500C"/>
    <w:rsid w:val="00BE5ECD"/>
    <w:rsid w:val="00BE5F35"/>
    <w:rsid w:val="00BE6CB7"/>
    <w:rsid w:val="00BF53BC"/>
    <w:rsid w:val="00BF5E6D"/>
    <w:rsid w:val="00BF6F3F"/>
    <w:rsid w:val="00C00E78"/>
    <w:rsid w:val="00C013C4"/>
    <w:rsid w:val="00C0169F"/>
    <w:rsid w:val="00C025F6"/>
    <w:rsid w:val="00C040B1"/>
    <w:rsid w:val="00C048BB"/>
    <w:rsid w:val="00C07B2B"/>
    <w:rsid w:val="00C1016C"/>
    <w:rsid w:val="00C107FA"/>
    <w:rsid w:val="00C11062"/>
    <w:rsid w:val="00C121A7"/>
    <w:rsid w:val="00C12C30"/>
    <w:rsid w:val="00C15926"/>
    <w:rsid w:val="00C16FB1"/>
    <w:rsid w:val="00C179DE"/>
    <w:rsid w:val="00C20684"/>
    <w:rsid w:val="00C214C6"/>
    <w:rsid w:val="00C21D51"/>
    <w:rsid w:val="00C22A1D"/>
    <w:rsid w:val="00C23AD5"/>
    <w:rsid w:val="00C24A55"/>
    <w:rsid w:val="00C27016"/>
    <w:rsid w:val="00C304C1"/>
    <w:rsid w:val="00C31749"/>
    <w:rsid w:val="00C31CCA"/>
    <w:rsid w:val="00C3394B"/>
    <w:rsid w:val="00C35935"/>
    <w:rsid w:val="00C35FD3"/>
    <w:rsid w:val="00C3642A"/>
    <w:rsid w:val="00C36CD3"/>
    <w:rsid w:val="00C37CA1"/>
    <w:rsid w:val="00C41050"/>
    <w:rsid w:val="00C51433"/>
    <w:rsid w:val="00C51965"/>
    <w:rsid w:val="00C53449"/>
    <w:rsid w:val="00C53C7D"/>
    <w:rsid w:val="00C53F6D"/>
    <w:rsid w:val="00C54712"/>
    <w:rsid w:val="00C56776"/>
    <w:rsid w:val="00C62E67"/>
    <w:rsid w:val="00C65FE8"/>
    <w:rsid w:val="00C67313"/>
    <w:rsid w:val="00C70404"/>
    <w:rsid w:val="00C71C8E"/>
    <w:rsid w:val="00C7706F"/>
    <w:rsid w:val="00C77770"/>
    <w:rsid w:val="00C820CB"/>
    <w:rsid w:val="00C8287D"/>
    <w:rsid w:val="00C838D4"/>
    <w:rsid w:val="00C846AC"/>
    <w:rsid w:val="00C904A9"/>
    <w:rsid w:val="00C93665"/>
    <w:rsid w:val="00C97C6A"/>
    <w:rsid w:val="00CA07B1"/>
    <w:rsid w:val="00CA17A4"/>
    <w:rsid w:val="00CA1D0C"/>
    <w:rsid w:val="00CA34C6"/>
    <w:rsid w:val="00CB075B"/>
    <w:rsid w:val="00CB0BC3"/>
    <w:rsid w:val="00CB22FF"/>
    <w:rsid w:val="00CB2EFD"/>
    <w:rsid w:val="00CB388E"/>
    <w:rsid w:val="00CB38A6"/>
    <w:rsid w:val="00CB416B"/>
    <w:rsid w:val="00CB6085"/>
    <w:rsid w:val="00CB6400"/>
    <w:rsid w:val="00CC5F3E"/>
    <w:rsid w:val="00CC7096"/>
    <w:rsid w:val="00CD16F2"/>
    <w:rsid w:val="00CD20E1"/>
    <w:rsid w:val="00CD340F"/>
    <w:rsid w:val="00CE0EAF"/>
    <w:rsid w:val="00CE1132"/>
    <w:rsid w:val="00CE14D5"/>
    <w:rsid w:val="00CE2E0B"/>
    <w:rsid w:val="00CE40FF"/>
    <w:rsid w:val="00CE4AA3"/>
    <w:rsid w:val="00CE4F32"/>
    <w:rsid w:val="00CE5445"/>
    <w:rsid w:val="00CE6410"/>
    <w:rsid w:val="00CF0F4F"/>
    <w:rsid w:val="00CF3202"/>
    <w:rsid w:val="00CF5A46"/>
    <w:rsid w:val="00CF64DF"/>
    <w:rsid w:val="00CF68EF"/>
    <w:rsid w:val="00CF7C69"/>
    <w:rsid w:val="00D0060E"/>
    <w:rsid w:val="00D01006"/>
    <w:rsid w:val="00D02579"/>
    <w:rsid w:val="00D16B78"/>
    <w:rsid w:val="00D16CF7"/>
    <w:rsid w:val="00D17887"/>
    <w:rsid w:val="00D20D8A"/>
    <w:rsid w:val="00D22692"/>
    <w:rsid w:val="00D235EF"/>
    <w:rsid w:val="00D23B64"/>
    <w:rsid w:val="00D24AAB"/>
    <w:rsid w:val="00D24E5C"/>
    <w:rsid w:val="00D25A0C"/>
    <w:rsid w:val="00D268BA"/>
    <w:rsid w:val="00D305B0"/>
    <w:rsid w:val="00D32012"/>
    <w:rsid w:val="00D338C4"/>
    <w:rsid w:val="00D349FB"/>
    <w:rsid w:val="00D35283"/>
    <w:rsid w:val="00D35547"/>
    <w:rsid w:val="00D3581B"/>
    <w:rsid w:val="00D35ABD"/>
    <w:rsid w:val="00D379B9"/>
    <w:rsid w:val="00D37A4F"/>
    <w:rsid w:val="00D40868"/>
    <w:rsid w:val="00D42149"/>
    <w:rsid w:val="00D4224A"/>
    <w:rsid w:val="00D4230D"/>
    <w:rsid w:val="00D4440E"/>
    <w:rsid w:val="00D47B5A"/>
    <w:rsid w:val="00D47E73"/>
    <w:rsid w:val="00D502CB"/>
    <w:rsid w:val="00D50923"/>
    <w:rsid w:val="00D50E87"/>
    <w:rsid w:val="00D54F9C"/>
    <w:rsid w:val="00D5564F"/>
    <w:rsid w:val="00D60253"/>
    <w:rsid w:val="00D607C0"/>
    <w:rsid w:val="00D61018"/>
    <w:rsid w:val="00D616E4"/>
    <w:rsid w:val="00D62A32"/>
    <w:rsid w:val="00D62A6D"/>
    <w:rsid w:val="00D70CF9"/>
    <w:rsid w:val="00D71B51"/>
    <w:rsid w:val="00D75D2A"/>
    <w:rsid w:val="00D761E6"/>
    <w:rsid w:val="00D85087"/>
    <w:rsid w:val="00D85B2C"/>
    <w:rsid w:val="00D90182"/>
    <w:rsid w:val="00D905F3"/>
    <w:rsid w:val="00D92586"/>
    <w:rsid w:val="00D93649"/>
    <w:rsid w:val="00DA2747"/>
    <w:rsid w:val="00DA4280"/>
    <w:rsid w:val="00DA4920"/>
    <w:rsid w:val="00DA7D0B"/>
    <w:rsid w:val="00DB104B"/>
    <w:rsid w:val="00DB1A0D"/>
    <w:rsid w:val="00DB23B7"/>
    <w:rsid w:val="00DB2FEA"/>
    <w:rsid w:val="00DC0767"/>
    <w:rsid w:val="00DC4198"/>
    <w:rsid w:val="00DC73F8"/>
    <w:rsid w:val="00DC79E8"/>
    <w:rsid w:val="00DD08C4"/>
    <w:rsid w:val="00DD3C04"/>
    <w:rsid w:val="00DD42CC"/>
    <w:rsid w:val="00DD5DBA"/>
    <w:rsid w:val="00DD6713"/>
    <w:rsid w:val="00DE260F"/>
    <w:rsid w:val="00DE3533"/>
    <w:rsid w:val="00DF2AA0"/>
    <w:rsid w:val="00DF38EE"/>
    <w:rsid w:val="00DF3D22"/>
    <w:rsid w:val="00DF5042"/>
    <w:rsid w:val="00DF5A88"/>
    <w:rsid w:val="00DF5D5A"/>
    <w:rsid w:val="00DF69DD"/>
    <w:rsid w:val="00DF75CB"/>
    <w:rsid w:val="00E001C0"/>
    <w:rsid w:val="00E01D9C"/>
    <w:rsid w:val="00E030BA"/>
    <w:rsid w:val="00E0325F"/>
    <w:rsid w:val="00E04857"/>
    <w:rsid w:val="00E04E48"/>
    <w:rsid w:val="00E06524"/>
    <w:rsid w:val="00E06B05"/>
    <w:rsid w:val="00E07802"/>
    <w:rsid w:val="00E12621"/>
    <w:rsid w:val="00E1274A"/>
    <w:rsid w:val="00E14157"/>
    <w:rsid w:val="00E1505E"/>
    <w:rsid w:val="00E16007"/>
    <w:rsid w:val="00E16870"/>
    <w:rsid w:val="00E17E9E"/>
    <w:rsid w:val="00E209F9"/>
    <w:rsid w:val="00E22271"/>
    <w:rsid w:val="00E3135D"/>
    <w:rsid w:val="00E32DD3"/>
    <w:rsid w:val="00E33103"/>
    <w:rsid w:val="00E35696"/>
    <w:rsid w:val="00E36492"/>
    <w:rsid w:val="00E37016"/>
    <w:rsid w:val="00E42D35"/>
    <w:rsid w:val="00E452F5"/>
    <w:rsid w:val="00E529CF"/>
    <w:rsid w:val="00E646B0"/>
    <w:rsid w:val="00E648C4"/>
    <w:rsid w:val="00E65F38"/>
    <w:rsid w:val="00E66593"/>
    <w:rsid w:val="00E679AE"/>
    <w:rsid w:val="00E70D26"/>
    <w:rsid w:val="00E739E6"/>
    <w:rsid w:val="00E74B8D"/>
    <w:rsid w:val="00E75C3A"/>
    <w:rsid w:val="00E7641C"/>
    <w:rsid w:val="00E770CE"/>
    <w:rsid w:val="00E81451"/>
    <w:rsid w:val="00E8594E"/>
    <w:rsid w:val="00E87944"/>
    <w:rsid w:val="00E87C00"/>
    <w:rsid w:val="00E90A80"/>
    <w:rsid w:val="00E93B8F"/>
    <w:rsid w:val="00E97E9C"/>
    <w:rsid w:val="00EA00A4"/>
    <w:rsid w:val="00EA0A99"/>
    <w:rsid w:val="00EA47F8"/>
    <w:rsid w:val="00EA4B2A"/>
    <w:rsid w:val="00EA4BFC"/>
    <w:rsid w:val="00EA65CC"/>
    <w:rsid w:val="00EA6A0D"/>
    <w:rsid w:val="00EA7B3A"/>
    <w:rsid w:val="00EA7B7F"/>
    <w:rsid w:val="00EB0683"/>
    <w:rsid w:val="00EB111B"/>
    <w:rsid w:val="00EB1D34"/>
    <w:rsid w:val="00EB3C06"/>
    <w:rsid w:val="00EB3EF9"/>
    <w:rsid w:val="00EC0B09"/>
    <w:rsid w:val="00EC45B3"/>
    <w:rsid w:val="00EC60D1"/>
    <w:rsid w:val="00EC7862"/>
    <w:rsid w:val="00ED0B47"/>
    <w:rsid w:val="00ED1883"/>
    <w:rsid w:val="00ED1B91"/>
    <w:rsid w:val="00ED29E0"/>
    <w:rsid w:val="00ED5165"/>
    <w:rsid w:val="00ED6B0D"/>
    <w:rsid w:val="00ED7792"/>
    <w:rsid w:val="00ED7F04"/>
    <w:rsid w:val="00EE3D78"/>
    <w:rsid w:val="00EF14BF"/>
    <w:rsid w:val="00EF2FF8"/>
    <w:rsid w:val="00EF5BC2"/>
    <w:rsid w:val="00F00649"/>
    <w:rsid w:val="00F02D79"/>
    <w:rsid w:val="00F071DA"/>
    <w:rsid w:val="00F07E10"/>
    <w:rsid w:val="00F11224"/>
    <w:rsid w:val="00F123D9"/>
    <w:rsid w:val="00F133CC"/>
    <w:rsid w:val="00F151CB"/>
    <w:rsid w:val="00F15833"/>
    <w:rsid w:val="00F15BA5"/>
    <w:rsid w:val="00F22AF5"/>
    <w:rsid w:val="00F24357"/>
    <w:rsid w:val="00F25C9F"/>
    <w:rsid w:val="00F27688"/>
    <w:rsid w:val="00F27703"/>
    <w:rsid w:val="00F307D3"/>
    <w:rsid w:val="00F316F7"/>
    <w:rsid w:val="00F336B5"/>
    <w:rsid w:val="00F34025"/>
    <w:rsid w:val="00F3478F"/>
    <w:rsid w:val="00F34B1C"/>
    <w:rsid w:val="00F35D1B"/>
    <w:rsid w:val="00F36BCE"/>
    <w:rsid w:val="00F372B9"/>
    <w:rsid w:val="00F401A2"/>
    <w:rsid w:val="00F41461"/>
    <w:rsid w:val="00F41B6D"/>
    <w:rsid w:val="00F4376E"/>
    <w:rsid w:val="00F44353"/>
    <w:rsid w:val="00F503DD"/>
    <w:rsid w:val="00F52260"/>
    <w:rsid w:val="00F557BA"/>
    <w:rsid w:val="00F56B77"/>
    <w:rsid w:val="00F57471"/>
    <w:rsid w:val="00F601C5"/>
    <w:rsid w:val="00F621D3"/>
    <w:rsid w:val="00F63BBD"/>
    <w:rsid w:val="00F63F31"/>
    <w:rsid w:val="00F6466B"/>
    <w:rsid w:val="00F65CD0"/>
    <w:rsid w:val="00F66F76"/>
    <w:rsid w:val="00F72A40"/>
    <w:rsid w:val="00F72E16"/>
    <w:rsid w:val="00F74CF1"/>
    <w:rsid w:val="00F7524D"/>
    <w:rsid w:val="00F80AE7"/>
    <w:rsid w:val="00F81FDD"/>
    <w:rsid w:val="00F83508"/>
    <w:rsid w:val="00F837C6"/>
    <w:rsid w:val="00F941E0"/>
    <w:rsid w:val="00F97865"/>
    <w:rsid w:val="00F97E94"/>
    <w:rsid w:val="00FA1F8B"/>
    <w:rsid w:val="00FA3B4A"/>
    <w:rsid w:val="00FA44C8"/>
    <w:rsid w:val="00FA6743"/>
    <w:rsid w:val="00FA75E2"/>
    <w:rsid w:val="00FB53F0"/>
    <w:rsid w:val="00FB565D"/>
    <w:rsid w:val="00FB5D93"/>
    <w:rsid w:val="00FB61DC"/>
    <w:rsid w:val="00FB6A32"/>
    <w:rsid w:val="00FB74F1"/>
    <w:rsid w:val="00FC006B"/>
    <w:rsid w:val="00FC04C7"/>
    <w:rsid w:val="00FC12A8"/>
    <w:rsid w:val="00FC1EC7"/>
    <w:rsid w:val="00FC4B2B"/>
    <w:rsid w:val="00FC7DF6"/>
    <w:rsid w:val="00FD0997"/>
    <w:rsid w:val="00FD1449"/>
    <w:rsid w:val="00FD2898"/>
    <w:rsid w:val="00FD3DAC"/>
    <w:rsid w:val="00FD4092"/>
    <w:rsid w:val="00FD50FC"/>
    <w:rsid w:val="00FD6118"/>
    <w:rsid w:val="00FD717E"/>
    <w:rsid w:val="00FE0A10"/>
    <w:rsid w:val="00FE29E6"/>
    <w:rsid w:val="00FE4446"/>
    <w:rsid w:val="00FE4F6C"/>
    <w:rsid w:val="00FE5626"/>
    <w:rsid w:val="00FF0629"/>
    <w:rsid w:val="00FF5839"/>
    <w:rsid w:val="00FF610D"/>
    <w:rsid w:val="00FF6368"/>
    <w:rsid w:val="00FF67FF"/>
    <w:rsid w:val="00FF707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F70D"/>
  <w15:docId w15:val="{ACE16E2F-ABD5-4D8F-90CD-4D332B1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CC"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213FA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446"/>
  </w:style>
  <w:style w:type="paragraph" w:styleId="a7">
    <w:name w:val="footer"/>
    <w:basedOn w:val="a"/>
    <w:link w:val="a8"/>
    <w:uiPriority w:val="99"/>
    <w:unhideWhenUsed/>
    <w:rsid w:val="00FE4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446"/>
  </w:style>
  <w:style w:type="character" w:styleId="a9">
    <w:name w:val="Hyperlink"/>
    <w:basedOn w:val="a0"/>
    <w:uiPriority w:val="99"/>
    <w:unhideWhenUsed/>
    <w:rsid w:val="009822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3B2B89"/>
  </w:style>
  <w:style w:type="character" w:customStyle="1" w:styleId="ab">
    <w:name w:val="日付 (文字)"/>
    <w:basedOn w:val="a0"/>
    <w:link w:val="aa"/>
    <w:uiPriority w:val="99"/>
    <w:semiHidden/>
    <w:rsid w:val="003B2B89"/>
  </w:style>
  <w:style w:type="character" w:styleId="ac">
    <w:name w:val="Emphasis"/>
    <w:basedOn w:val="a0"/>
    <w:uiPriority w:val="20"/>
    <w:qFormat/>
    <w:rsid w:val="00044D50"/>
    <w:rPr>
      <w:i/>
      <w:iCs/>
    </w:rPr>
  </w:style>
  <w:style w:type="table" w:styleId="ad">
    <w:name w:val="Table Grid"/>
    <w:basedOn w:val="a1"/>
    <w:uiPriority w:val="59"/>
    <w:rsid w:val="00F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rsid w:val="00213FA6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213F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F44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55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kfriends.info/" TargetMode="External"/><Relationship Id="rId34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openxmlformats.org/officeDocument/2006/relationships/image" Target="media/image9.wmf"/><Relationship Id="rId33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kfriendskss@gmail.com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://www.kfriends.info/" TargetMode="External"/><Relationship Id="rId28" Type="http://schemas.openxmlformats.org/officeDocument/2006/relationships/image" Target="media/image12.sv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publicdomainq.net/cherry-blossoms-0020008/" TargetMode="Externa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http://kfriends.fan-site.net/mikan3.gif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kfriendskss@gmail.co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D674-CFDC-465A-884C-87C79A2D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kaizen</dc:creator>
  <cp:keywords/>
  <dc:description/>
  <cp:lastModifiedBy>k-friends</cp:lastModifiedBy>
  <cp:revision>64</cp:revision>
  <cp:lastPrinted>2021-03-17T06:55:00Z</cp:lastPrinted>
  <dcterms:created xsi:type="dcterms:W3CDTF">2021-01-20T02:52:00Z</dcterms:created>
  <dcterms:modified xsi:type="dcterms:W3CDTF">2021-03-17T07:00:00Z</dcterms:modified>
</cp:coreProperties>
</file>