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EAA7" w14:textId="776044E7" w:rsidR="00335B13" w:rsidRDefault="00B62D7C">
      <w:pPr>
        <w:rPr>
          <w:rFonts w:ascii="HGP明朝E" w:eastAsia="HGP明朝E" w:hAnsi="HGP明朝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1D710" wp14:editId="42F81653">
                <wp:simplePos x="0" y="0"/>
                <wp:positionH relativeFrom="column">
                  <wp:posOffset>607060</wp:posOffset>
                </wp:positionH>
                <wp:positionV relativeFrom="paragraph">
                  <wp:posOffset>102235</wp:posOffset>
                </wp:positionV>
                <wp:extent cx="5600700" cy="685800"/>
                <wp:effectExtent l="0" t="0" r="0" b="0"/>
                <wp:wrapNone/>
                <wp:docPr id="14656227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0FA90" w14:textId="723BE57A" w:rsidR="00732A37" w:rsidRPr="00AD4915" w:rsidRDefault="00732A37" w:rsidP="00732A37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F4960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915">
                              <w:rPr>
                                <w:rFonts w:ascii="HGP明朝E" w:eastAsia="HGP明朝E" w:hAnsi="HGP明朝E" w:hint="eastAsia"/>
                                <w:color w:val="F4960C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恐竜カレーを作ろう！！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1D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8pt;margin-top:8.05pt;width:44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n+EQIAACEEAAAOAAAAZHJzL2Uyb0RvYy54bWysU01v2zAMvQ/YfxB0X+wES+oacYqsQYYB&#10;wVogHXpWZCk2IIuapMTOfv0o2flot9Owi0yR9CP5+DR/6BpFjsK6GnRBx6OUEqE5lLXeF/THy/pT&#10;RonzTJdMgRYFPQlHHxYfP8xbk4sJVKBKYQmCaJe3pqCV9yZPEscr0TA3AiM0BiXYhnm82n1SWtYi&#10;eqOSSZrOkhZsaSxw4Rx6V32QLiK+lIL7Jymd8EQVFHvz8bTx3IUzWcxZvrfMVDUf2mD/0EXDao1F&#10;L1Ar5hk52PoPqKbmFhxIP+LQJCBlzUWcAacZp++m2VbMiDgLkuPMhSb3/2D59+PWPFviuy/Q4QID&#10;Ia1xuUNnmKeTtglf7JRgHCk8XWgTnSccndNZmt6lGOIYm2XTDG2ESa5/G+v8VwENCUZBLa4lssWO&#10;G+f71HNKKKZhXSsVV6P0GwdiBk9ybTFYvtt1Q987KE84joV+087wdY01N8z5Z2ZxtdgmytU/4SEV&#10;tAWFwaKkAvvrb/6Qj4xjlJIWpVJQ9/PArKBEfdO4i7vPk/spaitesuweS9jbwO4moA/NI6AWx/gs&#10;DI9mSPfqbEoLzStqehlqYohpjpUL6s/mo+/li2+Ci+UyJqGWDPMbvTU8QAfKAp8v3SuzZiDd47pW&#10;Qirmg6RY/o77Prcne3nwIOu4mEBvz+nAOuowrnZ4M0Hot/eYdX3Zi98AAAD//wMAUEsDBBQABgAI&#10;AAAAIQBdyA5W3wAAAAkBAAAPAAAAZHJzL2Rvd25yZXYueG1sTI/BTsMwEETvSPyDtUjcqJOKujTE&#10;qVIkQOLSUhDi6MRLEhGvo9htA1/PcoLjvhnNzuTryfXiiGPoPGlIZwkIpNrbjhoNry/3VzcgQjRk&#10;Te8JNXxhgHVxfpabzPoTPeNxHxvBIRQyo6GNccikDHWLzoSZH5BY+/CjM5HPsZF2NCcOd72cJ4mS&#10;znTEH1oz4F2L9ef+4DR8d6F83G03sdos3h+S3ZMKb6XS+vJiKm9BRJzinxl+63N1KLhT5Q9kg+g1&#10;rBaKncxVCoL11XLJoGIwv05BFrn8v6D4AQAA//8DAFBLAQItABQABgAIAAAAIQC2gziS/gAAAOEB&#10;AAATAAAAAAAAAAAAAAAAAAAAAABbQ29udGVudF9UeXBlc10ueG1sUEsBAi0AFAAGAAgAAAAhADj9&#10;If/WAAAAlAEAAAsAAAAAAAAAAAAAAAAALwEAAF9yZWxzLy5yZWxzUEsBAi0AFAAGAAgAAAAhAL1E&#10;Gf4RAgAAIQQAAA4AAAAAAAAAAAAAAAAALgIAAGRycy9lMm9Eb2MueG1sUEsBAi0AFAAGAAgAAAAh&#10;AF3IDlbfAAAACQEAAA8AAAAAAAAAAAAAAAAAawQAAGRycy9kb3ducmV2LnhtbFBLBQYAAAAABAAE&#10;APMAAAB3BQAAAAA=&#10;" filled="f" stroked="f">
                <v:textbox inset="5.85pt,.7pt,5.85pt,.7pt">
                  <w:txbxContent>
                    <w:p w14:paraId="50E0FA90" w14:textId="723BE57A" w:rsidR="00732A37" w:rsidRPr="00AD4915" w:rsidRDefault="00732A37" w:rsidP="00732A37">
                      <w:pPr>
                        <w:jc w:val="center"/>
                        <w:rPr>
                          <w:rFonts w:ascii="HGP明朝E" w:eastAsia="HGP明朝E" w:hAnsi="HGP明朝E"/>
                          <w:color w:val="F4960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915">
                        <w:rPr>
                          <w:rFonts w:ascii="HGP明朝E" w:eastAsia="HGP明朝E" w:hAnsi="HGP明朝E" w:hint="eastAsia"/>
                          <w:color w:val="F4960C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恐竜カレーを作ろう！！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4320677" wp14:editId="678BBD5A">
            <wp:simplePos x="0" y="0"/>
            <wp:positionH relativeFrom="column">
              <wp:posOffset>6102985</wp:posOffset>
            </wp:positionH>
            <wp:positionV relativeFrom="paragraph">
              <wp:posOffset>101600</wp:posOffset>
            </wp:positionV>
            <wp:extent cx="1000125" cy="1000125"/>
            <wp:effectExtent l="0" t="0" r="9525" b="9525"/>
            <wp:wrapNone/>
            <wp:docPr id="1217551189" name="図 1" descr="カップ, テーブル, コーヒー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51189" name="図 1" descr="カップ, テーブル, コーヒー, 食品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4A43A" wp14:editId="2AD3ED9C">
                <wp:simplePos x="0" y="0"/>
                <wp:positionH relativeFrom="column">
                  <wp:posOffset>5324475</wp:posOffset>
                </wp:positionH>
                <wp:positionV relativeFrom="paragraph">
                  <wp:posOffset>-86360</wp:posOffset>
                </wp:positionV>
                <wp:extent cx="1866900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8BC9D" w14:textId="77777777" w:rsidR="005A41D1" w:rsidRPr="005A41D1" w:rsidRDefault="005A41D1" w:rsidP="005A41D1">
                            <w:pPr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5A41D1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勝浦町食育・交流事業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4A43A" id="テキスト ボックス 13" o:spid="_x0000_s1027" type="#_x0000_t202" style="position:absolute;left:0;text-align:left;margin-left:419.25pt;margin-top:-6.8pt;width:147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tLGA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8XrqbTu9zdHH03eB3O4lpsstt63z4JqAh0SipQ1oSWmy/&#10;8qEPPYXEYgaWSutEjTakLen0ZpKnC2cPJtcGa1x6jVboNh1R1dUcG6gOOJ6Dnnlv+VJhDyvmwytz&#10;SDW2jfINL7hIDVgLjhYlNbhffzuP8cgAeilpUTol9T93zAlK9HeD3NwPx+OotbQZT25HuHHXns21&#10;x+yaR0B1DvGhWJ7MGB/0yZQOmndU+SJWRRczHGuXNJzMx9ALGl8JF4tFCkJ1WRZWZm15TB1RjQi/&#10;de/M2SMNAQl8hpPIWPGBjT6252OxCyBVoiri3KN6hB+Vmcg+vqIo/et9irq89flvAAAA//8DAFBL&#10;AwQUAAYACAAAACEAJnV2MOIAAAALAQAADwAAAGRycy9kb3ducmV2LnhtbEyPy27CMBBF95X6D9Yg&#10;dQfOQyA3jYNQJFSpahdQNt1N4iGJiO00NpD262tWZTkzR3fOzdeT7tmFRtdZIyFeRMDI1FZ1ppFw&#10;+NzOBTDn0SjsrSEJP+RgXTw+5JgpezU7uux9w0KIcRlKaL0fMs5d3ZJGt7ADmXA72lGjD+PYcDXi&#10;NYTrnidRtOIaOxM+tDhQ2VJ92p+1hLdy+4G7KtHity9f34+b4fvwtZTyaTZtXoB5mvw/DDf9oA5F&#10;cKrs2SjHegkiFcuASpjH6QrYjYjTJKwqCal4Bl7k/L5D8QcAAP//AwBQSwECLQAUAAYACAAAACEA&#10;toM4kv4AAADhAQAAEwAAAAAAAAAAAAAAAAAAAAAAW0NvbnRlbnRfVHlwZXNdLnhtbFBLAQItABQA&#10;BgAIAAAAIQA4/SH/1gAAAJQBAAALAAAAAAAAAAAAAAAAAC8BAABfcmVscy8ucmVsc1BLAQItABQA&#10;BgAIAAAAIQBmVytLGAIAADMEAAAOAAAAAAAAAAAAAAAAAC4CAABkcnMvZTJvRG9jLnhtbFBLAQIt&#10;ABQABgAIAAAAIQAmdXYw4gAAAAsBAAAPAAAAAAAAAAAAAAAAAHIEAABkcnMvZG93bnJldi54bWxQ&#10;SwUGAAAAAAQABADzAAAAgQUAAAAA&#10;" filled="f" stroked="f" strokeweight=".5pt">
                <v:textbox>
                  <w:txbxContent>
                    <w:p w14:paraId="0C68BC9D" w14:textId="77777777" w:rsidR="005A41D1" w:rsidRPr="005A41D1" w:rsidRDefault="005A41D1" w:rsidP="005A41D1">
                      <w:pPr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5A41D1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勝浦町食育・交流事業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1CDED75B" w14:textId="0DCD9B55" w:rsidR="00732A37" w:rsidRDefault="00732A37">
      <w:pPr>
        <w:rPr>
          <w:rFonts w:ascii="HGP明朝E" w:eastAsia="HGP明朝E" w:hAnsi="HGP明朝E"/>
          <w:sz w:val="24"/>
          <w:szCs w:val="24"/>
        </w:rPr>
      </w:pPr>
    </w:p>
    <w:p w14:paraId="747BEE33" w14:textId="03C2A93E" w:rsidR="00732A37" w:rsidRDefault="00732A37">
      <w:pPr>
        <w:rPr>
          <w:rFonts w:ascii="HGP明朝E" w:eastAsia="HGP明朝E" w:hAnsi="HGP明朝E"/>
          <w:sz w:val="24"/>
          <w:szCs w:val="24"/>
        </w:rPr>
      </w:pPr>
    </w:p>
    <w:p w14:paraId="04C2AF30" w14:textId="7A6AA053" w:rsidR="00732A37" w:rsidRDefault="00EA27A3">
      <w:pPr>
        <w:rPr>
          <w:rFonts w:ascii="HGP明朝E" w:eastAsia="HGP明朝E" w:hAnsi="HGP明朝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DF9FF3E" wp14:editId="41EF23A6">
            <wp:simplePos x="0" y="0"/>
            <wp:positionH relativeFrom="column">
              <wp:posOffset>942340</wp:posOffset>
            </wp:positionH>
            <wp:positionV relativeFrom="paragraph">
              <wp:posOffset>207010</wp:posOffset>
            </wp:positionV>
            <wp:extent cx="5267325" cy="5267325"/>
            <wp:effectExtent l="0" t="0" r="9525" b="9525"/>
            <wp:wrapNone/>
            <wp:docPr id="1350767562" name="図 2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67562" name="図 2" descr="テーブル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6C147" w14:textId="3568394A" w:rsidR="00B63B64" w:rsidRDefault="00B63B64">
      <w:pPr>
        <w:widowControl/>
        <w:jc w:val="left"/>
        <w:rPr>
          <w:rFonts w:ascii="HGP明朝E" w:eastAsia="HGP明朝E" w:hAnsi="HGP明朝E"/>
          <w:sz w:val="24"/>
          <w:szCs w:val="24"/>
        </w:rPr>
      </w:pPr>
    </w:p>
    <w:p w14:paraId="2E4C4D18" w14:textId="6EE1D392" w:rsidR="00732A37" w:rsidRDefault="00732A37">
      <w:pPr>
        <w:rPr>
          <w:rFonts w:ascii="HGP明朝E" w:eastAsia="HGP明朝E" w:hAnsi="HGP明朝E"/>
          <w:sz w:val="24"/>
          <w:szCs w:val="24"/>
        </w:rPr>
      </w:pPr>
    </w:p>
    <w:p w14:paraId="44CF14C7" w14:textId="13DC79A4" w:rsidR="00732A37" w:rsidRDefault="00732A37">
      <w:pPr>
        <w:rPr>
          <w:rFonts w:ascii="HGP明朝E" w:eastAsia="HGP明朝E" w:hAnsi="HGP明朝E"/>
          <w:sz w:val="24"/>
          <w:szCs w:val="24"/>
        </w:rPr>
      </w:pPr>
    </w:p>
    <w:p w14:paraId="2297C3FC" w14:textId="7DC448B8" w:rsidR="00732A37" w:rsidRDefault="00EA27A3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75F46614" wp14:editId="164F10C3">
            <wp:simplePos x="0" y="0"/>
            <wp:positionH relativeFrom="column">
              <wp:posOffset>3740785</wp:posOffset>
            </wp:positionH>
            <wp:positionV relativeFrom="paragraph">
              <wp:posOffset>226060</wp:posOffset>
            </wp:positionV>
            <wp:extent cx="419100" cy="419100"/>
            <wp:effectExtent l="0" t="0" r="0" b="0"/>
            <wp:wrapThrough wrapText="bothSides">
              <wp:wrapPolygon edited="0">
                <wp:start x="5891" y="982"/>
                <wp:lineTo x="982" y="8836"/>
                <wp:lineTo x="982" y="10800"/>
                <wp:lineTo x="3927" y="18655"/>
                <wp:lineTo x="16691" y="18655"/>
                <wp:lineTo x="19636" y="11782"/>
                <wp:lineTo x="19636" y="7855"/>
                <wp:lineTo x="15709" y="982"/>
                <wp:lineTo x="5891" y="982"/>
              </wp:wrapPolygon>
            </wp:wrapThrough>
            <wp:docPr id="472646937" name="図 472646937" descr="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69267" name="図 4" descr="光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A5CA7" w14:textId="78D21CBE" w:rsidR="00732A37" w:rsidRDefault="00C75C3A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2C707E8D" wp14:editId="21E1D158">
            <wp:simplePos x="0" y="0"/>
            <wp:positionH relativeFrom="column">
              <wp:posOffset>2912110</wp:posOffset>
            </wp:positionH>
            <wp:positionV relativeFrom="paragraph">
              <wp:posOffset>16510</wp:posOffset>
            </wp:positionV>
            <wp:extent cx="419100" cy="419100"/>
            <wp:effectExtent l="0" t="0" r="0" b="0"/>
            <wp:wrapThrough wrapText="bothSides">
              <wp:wrapPolygon edited="0">
                <wp:start x="5891" y="0"/>
                <wp:lineTo x="982" y="8836"/>
                <wp:lineTo x="0" y="19636"/>
                <wp:lineTo x="20618" y="19636"/>
                <wp:lineTo x="20618" y="14727"/>
                <wp:lineTo x="14727" y="4909"/>
                <wp:lineTo x="10800" y="0"/>
                <wp:lineTo x="5891" y="0"/>
              </wp:wrapPolygon>
            </wp:wrapThrough>
            <wp:docPr id="700332619" name="図 70033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26116" name="図 6664261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7A3"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395AA57" wp14:editId="713B77D1">
            <wp:simplePos x="0" y="0"/>
            <wp:positionH relativeFrom="column">
              <wp:posOffset>4658360</wp:posOffset>
            </wp:positionH>
            <wp:positionV relativeFrom="paragraph">
              <wp:posOffset>16510</wp:posOffset>
            </wp:positionV>
            <wp:extent cx="389255" cy="419100"/>
            <wp:effectExtent l="0" t="0" r="0" b="0"/>
            <wp:wrapThrough wrapText="bothSides">
              <wp:wrapPolygon edited="0">
                <wp:start x="10571" y="0"/>
                <wp:lineTo x="0" y="8836"/>
                <wp:lineTo x="0" y="13745"/>
                <wp:lineTo x="2114" y="20618"/>
                <wp:lineTo x="20085" y="20618"/>
                <wp:lineTo x="20085" y="2945"/>
                <wp:lineTo x="19028" y="0"/>
                <wp:lineTo x="10571" y="0"/>
              </wp:wrapPolygon>
            </wp:wrapThrough>
            <wp:docPr id="107186144" name="図 10718614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32396" name="図 7" descr="挿絵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381" b="96190" l="1026" r="95385">
                                  <a14:foregroundMark x1="60513" y1="9048" x2="60513" y2="9048"/>
                                  <a14:foregroundMark x1="66154" y1="6190" x2="66154" y2="6190"/>
                                  <a14:foregroundMark x1="77949" y1="2857" x2="77949" y2="2857"/>
                                  <a14:foregroundMark x1="50769" y1="40000" x2="50769" y2="40000"/>
                                  <a14:foregroundMark x1="50769" y1="34286" x2="50769" y2="34286"/>
                                  <a14:foregroundMark x1="50769" y1="34286" x2="50769" y2="34286"/>
                                  <a14:foregroundMark x1="50256" y1="37619" x2="50256" y2="37619"/>
                                  <a14:foregroundMark x1="49744" y1="40476" x2="49744" y2="40476"/>
                                  <a14:foregroundMark x1="47692" y1="41905" x2="47692" y2="41905"/>
                                  <a14:foregroundMark x1="46667" y1="43810" x2="46667" y2="43810"/>
                                  <a14:foregroundMark x1="45641" y1="46667" x2="45641" y2="46667"/>
                                  <a14:foregroundMark x1="45641" y1="50000" x2="45641" y2="50000"/>
                                  <a14:foregroundMark x1="51795" y1="47619" x2="51795" y2="47619"/>
                                  <a14:foregroundMark x1="57436" y1="54762" x2="57436" y2="54762"/>
                                  <a14:foregroundMark x1="60513" y1="58095" x2="60513" y2="58095"/>
                                  <a14:foregroundMark x1="64615" y1="60000" x2="64615" y2="60000"/>
                                  <a14:foregroundMark x1="66667" y1="70952" x2="66667" y2="70952"/>
                                  <a14:foregroundMark x1="67179" y1="71429" x2="67179" y2="71429"/>
                                  <a14:foregroundMark x1="67179" y1="71429" x2="69744" y2="73810"/>
                                  <a14:foregroundMark x1="83590" y1="52381" x2="83590" y2="52381"/>
                                  <a14:foregroundMark x1="84103" y1="47619" x2="84103" y2="47619"/>
                                  <a14:foregroundMark x1="84103" y1="47143" x2="84103" y2="47143"/>
                                  <a14:foregroundMark x1="84615" y1="44286" x2="84615" y2="44286"/>
                                  <a14:foregroundMark x1="84615" y1="44286" x2="84615" y2="44286"/>
                                  <a14:foregroundMark x1="84615" y1="44286" x2="84615" y2="44286"/>
                                  <a14:foregroundMark x1="84615" y1="44286" x2="84615" y2="44286"/>
                                  <a14:foregroundMark x1="86667" y1="38095" x2="86667" y2="38095"/>
                                  <a14:foregroundMark x1="86667" y1="38095" x2="86667" y2="38095"/>
                                  <a14:foregroundMark x1="86667" y1="39524" x2="86667" y2="39524"/>
                                  <a14:foregroundMark x1="86667" y1="39524" x2="86667" y2="39524"/>
                                  <a14:foregroundMark x1="81026" y1="42381" x2="81026" y2="42381"/>
                                  <a14:foregroundMark x1="81026" y1="62381" x2="81026" y2="62381"/>
                                  <a14:foregroundMark x1="81026" y1="62857" x2="81026" y2="62857"/>
                                  <a14:foregroundMark x1="81026" y1="63333" x2="81026" y2="63333"/>
                                  <a14:foregroundMark x1="90769" y1="64286" x2="90769" y2="64286"/>
                                  <a14:foregroundMark x1="91795" y1="63333" x2="91795" y2="63333"/>
                                  <a14:foregroundMark x1="92308" y1="61429" x2="92308" y2="61429"/>
                                  <a14:foregroundMark x1="92308" y1="60476" x2="92308" y2="60476"/>
                                  <a14:foregroundMark x1="92308" y1="60000" x2="92308" y2="60000"/>
                                  <a14:foregroundMark x1="92308" y1="58571" x2="92308" y2="58571"/>
                                  <a14:foregroundMark x1="92308" y1="58571" x2="92308" y2="58571"/>
                                  <a14:foregroundMark x1="7692" y1="49524" x2="7692" y2="49524"/>
                                  <a14:foregroundMark x1="7692" y1="49524" x2="7692" y2="49524"/>
                                  <a14:foregroundMark x1="7692" y1="49524" x2="7692" y2="49524"/>
                                  <a14:foregroundMark x1="7692" y1="49524" x2="7692" y2="49524"/>
                                  <a14:foregroundMark x1="2564" y1="53333" x2="2564" y2="53333"/>
                                  <a14:foregroundMark x1="3077" y1="53333" x2="3077" y2="53333"/>
                                  <a14:foregroundMark x1="28718" y1="84286" x2="28718" y2="84286"/>
                                  <a14:foregroundMark x1="28718" y1="84286" x2="28718" y2="84286"/>
                                  <a14:foregroundMark x1="28718" y1="84286" x2="28718" y2="84286"/>
                                  <a14:foregroundMark x1="28718" y1="84286" x2="28718" y2="84286"/>
                                  <a14:foregroundMark x1="28718" y1="90000" x2="28718" y2="90000"/>
                                  <a14:foregroundMark x1="33333" y1="89048" x2="33333" y2="89048"/>
                                  <a14:foregroundMark x1="33333" y1="89048" x2="33333" y2="89048"/>
                                  <a14:foregroundMark x1="33333" y1="89048" x2="33333" y2="89048"/>
                                  <a14:foregroundMark x1="33333" y1="89048" x2="33333" y2="89048"/>
                                  <a14:foregroundMark x1="33333" y1="89048" x2="33333" y2="89048"/>
                                  <a14:foregroundMark x1="33333" y1="88571" x2="33333" y2="88571"/>
                                  <a14:foregroundMark x1="33333" y1="88571" x2="48718" y2="87143"/>
                                  <a14:foregroundMark x1="48718" y1="87143" x2="48718" y2="87143"/>
                                  <a14:foregroundMark x1="48718" y1="87143" x2="48718" y2="87143"/>
                                  <a14:foregroundMark x1="56410" y1="80476" x2="56410" y2="80476"/>
                                  <a14:foregroundMark x1="66154" y1="72857" x2="66154" y2="72857"/>
                                  <a14:foregroundMark x1="66154" y1="72857" x2="66154" y2="72857"/>
                                  <a14:foregroundMark x1="66154" y1="66667" x2="66154" y2="66667"/>
                                  <a14:foregroundMark x1="66154" y1="66667" x2="66154" y2="66667"/>
                                  <a14:foregroundMark x1="71795" y1="80476" x2="71795" y2="80476"/>
                                  <a14:foregroundMark x1="71795" y1="80476" x2="71795" y2="80476"/>
                                  <a14:foregroundMark x1="71795" y1="80476" x2="71795" y2="80476"/>
                                  <a14:foregroundMark x1="95385" y1="59048" x2="95385" y2="59048"/>
                                  <a14:foregroundMark x1="95385" y1="59048" x2="95385" y2="59048"/>
                                  <a14:foregroundMark x1="95385" y1="59048" x2="95385" y2="59048"/>
                                  <a14:foregroundMark x1="88718" y1="91905" x2="88718" y2="91905"/>
                                  <a14:foregroundMark x1="88718" y1="91905" x2="88718" y2="91905"/>
                                  <a14:foregroundMark x1="88718" y1="91905" x2="88718" y2="91905"/>
                                  <a14:foregroundMark x1="88718" y1="91905" x2="88718" y2="91905"/>
                                  <a14:foregroundMark x1="88718" y1="91905" x2="88718" y2="91905"/>
                                  <a14:foregroundMark x1="88718" y1="91905" x2="88718" y2="91905"/>
                                  <a14:foregroundMark x1="88718" y1="91905" x2="88718" y2="91905"/>
                                  <a14:foregroundMark x1="92308" y1="89524" x2="92308" y2="89524"/>
                                  <a14:foregroundMark x1="92308" y1="89048" x2="92308" y2="89048"/>
                                  <a14:foregroundMark x1="93846" y1="88095" x2="93846" y2="88095"/>
                                  <a14:foregroundMark x1="93846" y1="87619" x2="93846" y2="87619"/>
                                  <a14:foregroundMark x1="94359" y1="85238" x2="94359" y2="85238"/>
                                  <a14:foregroundMark x1="94872" y1="83333" x2="94872" y2="83333"/>
                                  <a14:foregroundMark x1="75385" y1="92381" x2="75385" y2="92381"/>
                                  <a14:foregroundMark x1="65641" y1="92381" x2="65641" y2="92381"/>
                                  <a14:foregroundMark x1="51795" y1="92857" x2="51795" y2="92857"/>
                                  <a14:foregroundMark x1="49744" y1="93333" x2="49744" y2="93333"/>
                                  <a14:foregroundMark x1="39487" y1="93333" x2="39487" y2="93333"/>
                                  <a14:foregroundMark x1="31795" y1="93333" x2="31795" y2="93333"/>
                                  <a14:foregroundMark x1="23590" y1="90000" x2="23590" y2="90000"/>
                                  <a14:foregroundMark x1="22564" y1="87619" x2="22564" y2="87619"/>
                                  <a14:foregroundMark x1="22564" y1="86190" x2="22564" y2="86190"/>
                                  <a14:foregroundMark x1="22564" y1="82857" x2="22564" y2="82857"/>
                                  <a14:foregroundMark x1="28205" y1="90000" x2="28205" y2="90000"/>
                                  <a14:foregroundMark x1="28205" y1="90000" x2="28205" y2="90000"/>
                                  <a14:foregroundMark x1="44615" y1="95714" x2="44615" y2="95714"/>
                                  <a14:foregroundMark x1="44615" y1="95714" x2="44615" y2="95714"/>
                                  <a14:foregroundMark x1="44615" y1="95714" x2="44615" y2="95714"/>
                                  <a14:foregroundMark x1="44615" y1="95714" x2="44615" y2="95714"/>
                                  <a14:foregroundMark x1="82051" y1="96190" x2="82051" y2="96190"/>
                                  <a14:foregroundMark x1="92308" y1="95238" x2="92308" y2="952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7A3">
        <w:rPr>
          <w:rFonts w:ascii="HGP明朝E" w:eastAsia="HGP明朝E" w:hAnsi="HGP明朝E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3781E5F" wp14:editId="073483EA">
            <wp:simplePos x="0" y="0"/>
            <wp:positionH relativeFrom="column">
              <wp:posOffset>1911985</wp:posOffset>
            </wp:positionH>
            <wp:positionV relativeFrom="paragraph">
              <wp:posOffset>16510</wp:posOffset>
            </wp:positionV>
            <wp:extent cx="400050" cy="400050"/>
            <wp:effectExtent l="0" t="0" r="0" b="0"/>
            <wp:wrapThrough wrapText="bothSides">
              <wp:wrapPolygon edited="0">
                <wp:start x="5143" y="0"/>
                <wp:lineTo x="1029" y="5143"/>
                <wp:lineTo x="2057" y="16457"/>
                <wp:lineTo x="3086" y="20571"/>
                <wp:lineTo x="19543" y="20571"/>
                <wp:lineTo x="20571" y="19543"/>
                <wp:lineTo x="14400" y="0"/>
                <wp:lineTo x="5143" y="0"/>
              </wp:wrapPolygon>
            </wp:wrapThrough>
            <wp:docPr id="317306483" name="図 31730648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32587" name="図 2" descr="挿絵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91CB0" w14:textId="7473AAF7" w:rsidR="00732A37" w:rsidRDefault="00EA27A3">
      <w:pPr>
        <w:rPr>
          <w:rFonts w:ascii="HGP明朝E" w:eastAsia="HGP明朝E" w:hAnsi="HGP明朝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96B35" wp14:editId="1430C16E">
                <wp:simplePos x="0" y="0"/>
                <wp:positionH relativeFrom="column">
                  <wp:posOffset>1835785</wp:posOffset>
                </wp:positionH>
                <wp:positionV relativeFrom="paragraph">
                  <wp:posOffset>16510</wp:posOffset>
                </wp:positionV>
                <wp:extent cx="3800475" cy="3333750"/>
                <wp:effectExtent l="0" t="0" r="0" b="0"/>
                <wp:wrapNone/>
                <wp:docPr id="15139448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C96E4" w14:textId="77777777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270"/>
                                <w:kern w:val="0"/>
                                <w:sz w:val="27"/>
                                <w:szCs w:val="27"/>
                                <w:fitText w:val="1080" w:id="-1240794622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kern w:val="0"/>
                                <w:sz w:val="27"/>
                                <w:szCs w:val="27"/>
                                <w:fitText w:val="1080" w:id="-1240794622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令和</w:t>
                            </w:r>
                            <w:r w:rsidRPr="006232F2"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6232F2"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6232F2"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日（日）</w:t>
                            </w:r>
                          </w:p>
                          <w:p w14:paraId="475572DB" w14:textId="77777777" w:rsidR="00EA27A3" w:rsidRPr="006232F2" w:rsidRDefault="00EA27A3" w:rsidP="003B2EB4">
                            <w:pPr>
                              <w:spacing w:line="360" w:lineRule="auto"/>
                              <w:ind w:firstLineChars="500" w:firstLine="135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　９：４５～</w:t>
                            </w:r>
                          </w:p>
                          <w:p w14:paraId="34242715" w14:textId="15E3A352" w:rsidR="00EA27A3" w:rsidRPr="006232F2" w:rsidRDefault="00EA27A3" w:rsidP="003B2EB4">
                            <w:pPr>
                              <w:spacing w:line="360" w:lineRule="auto"/>
                              <w:ind w:firstLineChars="500" w:firstLine="135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開始１０：</w:t>
                            </w:r>
                            <w:r w:rsidRPr="006232F2"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００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～１３：００</w:t>
                            </w:r>
                          </w:p>
                          <w:p w14:paraId="69FC1D34" w14:textId="77777777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270"/>
                                <w:kern w:val="0"/>
                                <w:sz w:val="27"/>
                                <w:szCs w:val="27"/>
                                <w:fitText w:val="1080" w:id="-1240794623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kern w:val="0"/>
                                <w:sz w:val="27"/>
                                <w:szCs w:val="27"/>
                                <w:fitText w:val="1080" w:id="-1240794623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勝浦町農村環境改善センター</w:t>
                            </w:r>
                          </w:p>
                          <w:p w14:paraId="07F94629" w14:textId="457240C8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270"/>
                                <w:kern w:val="0"/>
                                <w:sz w:val="27"/>
                                <w:szCs w:val="27"/>
                                <w:fitText w:val="1080" w:id="-1240794621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</w:t>
                            </w: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kern w:val="0"/>
                                <w:sz w:val="27"/>
                                <w:szCs w:val="27"/>
                                <w:fitText w:val="1080" w:id="-1240794621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象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D510B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子ども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・保護者</w:t>
                            </w:r>
                          </w:p>
                          <w:p w14:paraId="01054673" w14:textId="77777777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kern w:val="0"/>
                                <w:sz w:val="27"/>
                                <w:szCs w:val="27"/>
                                <w:fitText w:val="1080" w:id="-1240794620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募集人数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２０名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（小学生１・２年生以下は保護者同伴）</w:t>
                            </w:r>
                          </w:p>
                          <w:p w14:paraId="426C5C0E" w14:textId="17B25DAC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:u w:val="double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67"/>
                                <w:kern w:val="0"/>
                                <w:sz w:val="27"/>
                                <w:szCs w:val="27"/>
                                <w:fitText w:val="1080" w:id="-1240794619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1"/>
                                <w:kern w:val="0"/>
                                <w:sz w:val="27"/>
                                <w:szCs w:val="27"/>
                                <w:fitText w:val="1080" w:id="-1240794619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費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３００円/人　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:u w:val="double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締切　</w:t>
                            </w:r>
                            <w:r w:rsidR="00ED510B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:u w:val="double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:u w:val="double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月２３日（日）</w:t>
                            </w:r>
                          </w:p>
                          <w:p w14:paraId="52145A5B" w14:textId="6FC5D1EB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61"/>
                                <w:kern w:val="0"/>
                                <w:sz w:val="27"/>
                                <w:szCs w:val="27"/>
                                <w:fitText w:val="1080" w:id="-1240794368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メニュ</w:t>
                            </w: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1"/>
                                <w:kern w:val="0"/>
                                <w:sz w:val="27"/>
                                <w:szCs w:val="27"/>
                                <w:fitText w:val="1080" w:id="-1240794368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ー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恐竜カレー・</w:t>
                            </w:r>
                            <w:r w:rsidR="00ED510B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甘夏入り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カップケーキ</w:t>
                            </w:r>
                          </w:p>
                          <w:p w14:paraId="71DB2F1F" w14:textId="77777777" w:rsidR="00EA27A3" w:rsidRPr="006232F2" w:rsidRDefault="00EA27A3" w:rsidP="00EA27A3">
                            <w:pPr>
                              <w:spacing w:line="360" w:lineRule="auto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67"/>
                                <w:kern w:val="0"/>
                                <w:sz w:val="27"/>
                                <w:szCs w:val="27"/>
                                <w:fitText w:val="1080" w:id="-124079436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準備</w:t>
                            </w:r>
                            <w:r w:rsidRPr="003B2EB4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pacing w:val="1"/>
                                <w:kern w:val="0"/>
                                <w:sz w:val="27"/>
                                <w:szCs w:val="27"/>
                                <w:fitText w:val="1080" w:id="-124079436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物</w:t>
                            </w:r>
                            <w:r w:rsidRPr="006232F2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7"/>
                                <w:szCs w:val="27"/>
                                <w14:textOutline w14:w="9525" w14:cap="rnd" w14:cmpd="sng" w14:algn="ctr">
                                  <w14:solidFill>
                                    <w14:srgbClr w14:val="EB7C7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エプロン・三角巾・マスク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96B35" id="テキスト ボックス 2" o:spid="_x0000_s1028" type="#_x0000_t202" style="position:absolute;left:0;text-align:left;margin-left:144.55pt;margin-top:1.3pt;width:299.25pt;height:26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Et/AEAANUDAAAOAAAAZHJzL2Uyb0RvYy54bWysU11v2yAUfZ+0/4B4X+y48dJaIVXXrtOk&#10;7kNq9wMIxjEacBmQ2Nmv3wWnabS9VeMBAZd7uOfcw+p6NJrspQ8KLKPzWUmJtAJaZbeM/ni6f3dJ&#10;SYjctlyDlYweZKDX67dvVoNrZAU96FZ6giA2NINjtI/RNUURRC8NDzNw0mKwA294xK3fFq3nA6Ib&#10;XVRl+b4YwLfOg5Ah4OndFKTrjN91UsRvXRdkJJpRrC3m2ed5k+ZiveLN1nPXK3Esg7+iCsOVxUdP&#10;UHc8crLz6h8oo4SHAF2cCTAFdJ0SMnNANvPyLzaPPXcyc0FxgjvJFP4frPi6f3TfPYnjBxixgZlE&#10;cA8gfgZi4bbnditvvIehl7zFh+dJsmJwoTmmJqlDExLIZvgCLTaZ7yJkoLHzJqmCPAmiYwMOJ9Hl&#10;GInAw4vLslwsa0oExi5wLOvcloI3z+nOh/hJgiFpwajHrmZ4vn8IMZXDm+cr6TUL90rr3FltycDo&#10;VV3VOeEsYlRE42llGMUCcExWSCw/2jYnR670tMYHtD3STkwnznHcjES1jFYpN6mwgfaAOniYfIb/&#10;Ahc9+N+UDOgxRsOvHfeSEv3ZopZX88UimTJvFvWywo0/j2zOI9wKhGI0UjItb2M28kT5BjXvVFbj&#10;pZJjyeidLNLR58mc5/t86+U3rv8AAAD//wMAUEsDBBQABgAIAAAAIQAvVSIJ3AAAAAkBAAAPAAAA&#10;ZHJzL2Rvd25yZXYueG1sTI/NTsMwEITvSLyDtUjc6LoRLWmIUyEQVxDlR+LmxtskIl5HsduEt2c5&#10;we1bzWh2ptzOvlcnGmMX2MByoUER18F13Bh4e328ykHFZNnZPjAZ+KYI2+r8rLSFCxO/0GmXGiUh&#10;HAtroE1pKBBj3ZK3cREGYtEOYfQ2yTk26EY7SbjvMdN6jd52LB9aO9B9S/XX7ugNvD8dPj+u9XPz&#10;4FfDFGaN7DdozOXFfHcLKtGc/szwW1+qQyWd9uHILqreQJZvlmIVWIMSPc9vBPYGVpkAViX+X1D9&#10;AAAA//8DAFBLAQItABQABgAIAAAAIQC2gziS/gAAAOEBAAATAAAAAAAAAAAAAAAAAAAAAABbQ29u&#10;dGVudF9UeXBlc10ueG1sUEsBAi0AFAAGAAgAAAAhADj9If/WAAAAlAEAAAsAAAAAAAAAAAAAAAAA&#10;LwEAAF9yZWxzLy5yZWxzUEsBAi0AFAAGAAgAAAAhAFKGkS38AQAA1QMAAA4AAAAAAAAAAAAAAAAA&#10;LgIAAGRycy9lMm9Eb2MueG1sUEsBAi0AFAAGAAgAAAAhAC9VIgncAAAACQEAAA8AAAAAAAAAAAAA&#10;AAAAVgQAAGRycy9kb3ducmV2LnhtbFBLBQYAAAAABAAEAPMAAABfBQAAAAA=&#10;" filled="f" stroked="f">
                <v:textbox>
                  <w:txbxContent>
                    <w:p w14:paraId="399C96E4" w14:textId="77777777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270"/>
                          <w:kern w:val="0"/>
                          <w:sz w:val="27"/>
                          <w:szCs w:val="27"/>
                          <w:fitText w:val="1080" w:id="-1240794622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kern w:val="0"/>
                          <w:sz w:val="27"/>
                          <w:szCs w:val="27"/>
                          <w:fitText w:val="1080" w:id="-1240794622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時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令和</w:t>
                      </w:r>
                      <w:r w:rsidRPr="006232F2"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6232F2"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6232F2"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日（日）</w:t>
                      </w:r>
                    </w:p>
                    <w:p w14:paraId="475572DB" w14:textId="77777777" w:rsidR="00EA27A3" w:rsidRPr="006232F2" w:rsidRDefault="00EA27A3" w:rsidP="003B2EB4">
                      <w:pPr>
                        <w:spacing w:line="360" w:lineRule="auto"/>
                        <w:ind w:firstLineChars="500" w:firstLine="1350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受付　９：４５～</w:t>
                      </w:r>
                    </w:p>
                    <w:p w14:paraId="34242715" w14:textId="15E3A352" w:rsidR="00EA27A3" w:rsidRPr="006232F2" w:rsidRDefault="00EA27A3" w:rsidP="003B2EB4">
                      <w:pPr>
                        <w:spacing w:line="360" w:lineRule="auto"/>
                        <w:ind w:firstLineChars="500" w:firstLine="1350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開始１０：</w:t>
                      </w:r>
                      <w:r w:rsidRPr="006232F2"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００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～１３：００</w:t>
                      </w:r>
                    </w:p>
                    <w:p w14:paraId="69FC1D34" w14:textId="77777777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270"/>
                          <w:kern w:val="0"/>
                          <w:sz w:val="27"/>
                          <w:szCs w:val="27"/>
                          <w:fitText w:val="1080" w:id="-1240794623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kern w:val="0"/>
                          <w:sz w:val="27"/>
                          <w:szCs w:val="27"/>
                          <w:fitText w:val="1080" w:id="-1240794623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場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勝浦町農村環境改善センター</w:t>
                      </w:r>
                    </w:p>
                    <w:p w14:paraId="07F94629" w14:textId="457240C8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270"/>
                          <w:kern w:val="0"/>
                          <w:sz w:val="27"/>
                          <w:szCs w:val="27"/>
                          <w:fitText w:val="1080" w:id="-1240794621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対</w:t>
                      </w: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kern w:val="0"/>
                          <w:sz w:val="27"/>
                          <w:szCs w:val="27"/>
                          <w:fitText w:val="1080" w:id="-1240794621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象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D510B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子ども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・保護者</w:t>
                      </w:r>
                    </w:p>
                    <w:p w14:paraId="01054673" w14:textId="77777777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kern w:val="0"/>
                          <w:sz w:val="27"/>
                          <w:szCs w:val="27"/>
                          <w:fitText w:val="1080" w:id="-1240794620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募集人数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２０名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（小学生１・２年生以下は保護者同伴）</w:t>
                      </w:r>
                    </w:p>
                    <w:p w14:paraId="426C5C0E" w14:textId="17B25DAC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:u w:val="double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67"/>
                          <w:kern w:val="0"/>
                          <w:sz w:val="27"/>
                          <w:szCs w:val="27"/>
                          <w:fitText w:val="1080" w:id="-1240794619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参加</w:t>
                      </w: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1"/>
                          <w:kern w:val="0"/>
                          <w:sz w:val="27"/>
                          <w:szCs w:val="27"/>
                          <w:fitText w:val="1080" w:id="-1240794619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費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３００円/人　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:u w:val="double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締切　</w:t>
                      </w:r>
                      <w:r w:rsidR="00ED510B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:u w:val="double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:u w:val="double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月２３日（日）</w:t>
                      </w:r>
                    </w:p>
                    <w:p w14:paraId="52145A5B" w14:textId="6FC5D1EB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61"/>
                          <w:kern w:val="0"/>
                          <w:sz w:val="27"/>
                          <w:szCs w:val="27"/>
                          <w:fitText w:val="1080" w:id="-1240794368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メニュ</w:t>
                      </w: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1"/>
                          <w:kern w:val="0"/>
                          <w:sz w:val="27"/>
                          <w:szCs w:val="27"/>
                          <w:fitText w:val="1080" w:id="-1240794368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ー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恐竜カレー・</w:t>
                      </w:r>
                      <w:r w:rsidR="00ED510B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甘夏入り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カップケーキ</w:t>
                      </w:r>
                    </w:p>
                    <w:p w14:paraId="71DB2F1F" w14:textId="77777777" w:rsidR="00EA27A3" w:rsidRPr="006232F2" w:rsidRDefault="00EA27A3" w:rsidP="00EA27A3">
                      <w:pPr>
                        <w:spacing w:line="360" w:lineRule="auto"/>
                        <w:rPr>
                          <w:rFonts w:ascii="HGP明朝E" w:eastAsia="HGP明朝E" w:hAnsi="HGP明朝E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67"/>
                          <w:kern w:val="0"/>
                          <w:sz w:val="27"/>
                          <w:szCs w:val="27"/>
                          <w:fitText w:val="1080" w:id="-124079436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準備</w:t>
                      </w:r>
                      <w:r w:rsidRPr="003B2EB4">
                        <w:rPr>
                          <w:rFonts w:ascii="HGP明朝E" w:eastAsia="HGP明朝E" w:hAnsi="HGP明朝E" w:hint="eastAsia"/>
                          <w:color w:val="FFFFFF" w:themeColor="background1"/>
                          <w:spacing w:val="1"/>
                          <w:kern w:val="0"/>
                          <w:sz w:val="27"/>
                          <w:szCs w:val="27"/>
                          <w:fitText w:val="1080" w:id="-124079436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>物</w:t>
                      </w:r>
                      <w:r w:rsidRPr="006232F2">
                        <w:rPr>
                          <w:rFonts w:ascii="HGP明朝E" w:eastAsia="HGP明朝E" w:hAnsi="HGP明朝E" w:hint="eastAsia"/>
                          <w:color w:val="FFFFFF" w:themeColor="background1"/>
                          <w:sz w:val="27"/>
                          <w:szCs w:val="27"/>
                          <w14:textOutline w14:w="9525" w14:cap="rnd" w14:cmpd="sng" w14:algn="ctr">
                            <w14:solidFill>
                              <w14:srgbClr w14:val="EB7C79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エプロン・三角巾・マスク</w:t>
                      </w:r>
                    </w:p>
                  </w:txbxContent>
                </v:textbox>
              </v:shape>
            </w:pict>
          </mc:Fallback>
        </mc:AlternateContent>
      </w:r>
    </w:p>
    <w:p w14:paraId="7C9CE5F8" w14:textId="6DC26807" w:rsidR="00FE28A2" w:rsidRDefault="00FE28A2">
      <w:pPr>
        <w:rPr>
          <w:rFonts w:ascii="HGP明朝E" w:eastAsia="HGP明朝E" w:hAnsi="HGP明朝E"/>
          <w:sz w:val="24"/>
          <w:szCs w:val="24"/>
        </w:rPr>
      </w:pPr>
    </w:p>
    <w:p w14:paraId="7524ABE9" w14:textId="271EEE52" w:rsidR="00FE28A2" w:rsidRDefault="00FE28A2">
      <w:pPr>
        <w:rPr>
          <w:rFonts w:ascii="HGP明朝E" w:eastAsia="HGP明朝E" w:hAnsi="HGP明朝E"/>
          <w:sz w:val="24"/>
          <w:szCs w:val="24"/>
        </w:rPr>
      </w:pPr>
    </w:p>
    <w:p w14:paraId="1DBE5A4D" w14:textId="14AD12BF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1878B711" w14:textId="3D398496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157301BC" w14:textId="0F20E78B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09A1B889" w14:textId="038DBF9E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15271F84" w14:textId="3ADED038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665ED849" w14:textId="47C61C2F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20A835FA" w14:textId="0A16C67F" w:rsidR="006F1BF0" w:rsidRDefault="006F1BF0">
      <w:pPr>
        <w:rPr>
          <w:rFonts w:ascii="HGP明朝E" w:eastAsia="HGP明朝E" w:hAnsi="HGP明朝E"/>
          <w:sz w:val="24"/>
          <w:szCs w:val="24"/>
        </w:rPr>
      </w:pPr>
    </w:p>
    <w:p w14:paraId="6E77A035" w14:textId="7D0309E7" w:rsidR="006F1BF0" w:rsidRDefault="006F1BF0" w:rsidP="006F1BF0">
      <w:pPr>
        <w:spacing w:line="0" w:lineRule="atLeast"/>
        <w:rPr>
          <w:rFonts w:ascii="HGP明朝E" w:eastAsia="HGP明朝E" w:hAnsi="HGP明朝E"/>
          <w:sz w:val="23"/>
          <w:szCs w:val="23"/>
        </w:rPr>
      </w:pPr>
    </w:p>
    <w:p w14:paraId="77E7ABA1" w14:textId="14E95608" w:rsidR="00CA5A89" w:rsidRDefault="00CA5A89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3CC4C3D8" w14:textId="06FA7365" w:rsidR="00CA5A89" w:rsidRDefault="00CA5A89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2544DE29" w14:textId="18351872" w:rsidR="00CA5A89" w:rsidRDefault="00CA5A89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5568A70C" w14:textId="259E3347" w:rsidR="00CA5A89" w:rsidRDefault="00CA5A89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08417A8A" w14:textId="77777777" w:rsidR="00CA5A89" w:rsidRDefault="00CA5A89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33A52675" w14:textId="313CEAD0" w:rsidR="0006088B" w:rsidRDefault="0006088B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79DE4375" w14:textId="58D12511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33333D1E" w14:textId="6A096FFB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0C6E30FC" w14:textId="789FF0C2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  <w:r>
        <w:rPr>
          <w:rFonts w:ascii="HGP明朝E" w:eastAsia="HGP明朝E" w:hAnsi="HGP明朝E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CCFACD1" wp14:editId="3D0FE1E7">
                <wp:simplePos x="0" y="0"/>
                <wp:positionH relativeFrom="column">
                  <wp:posOffset>330835</wp:posOffset>
                </wp:positionH>
                <wp:positionV relativeFrom="paragraph">
                  <wp:posOffset>111760</wp:posOffset>
                </wp:positionV>
                <wp:extent cx="6410325" cy="1333501"/>
                <wp:effectExtent l="19050" t="19050" r="28575" b="19050"/>
                <wp:wrapNone/>
                <wp:docPr id="54980962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333501"/>
                          <a:chOff x="0" y="0"/>
                          <a:chExt cx="6410325" cy="138112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6410325" cy="1381125"/>
                            <a:chOff x="0" y="0"/>
                            <a:chExt cx="6410325" cy="1247775"/>
                          </a:xfrm>
                        </wpg:grpSpPr>
                        <wps:wsp>
                          <wps:cNvPr id="7" name="テキスト ボックス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0" y="43026"/>
                              <a:ext cx="3752850" cy="12047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AB7B10" w14:textId="77777777" w:rsidR="0006088B" w:rsidRPr="007C156E" w:rsidRDefault="0006088B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  <w:r w:rsidRPr="007C156E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NPO</w:t>
                                </w:r>
                                <w:r w:rsidRPr="007C156E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法人　K-Friends　事務局</w:t>
                                </w:r>
                              </w:p>
                              <w:p w14:paraId="1A9CDF5E" w14:textId="77777777" w:rsidR="0006088B" w:rsidRPr="007C156E" w:rsidRDefault="0006088B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  <w:r w:rsidRPr="007C156E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〒771-4307</w:t>
                                </w:r>
                              </w:p>
                              <w:p w14:paraId="0F31E8BA" w14:textId="77777777" w:rsidR="0006088B" w:rsidRPr="007C156E" w:rsidRDefault="0006088B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  <w:r w:rsidRPr="007C156E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勝浦郡勝浦町大字三渓字古川1-1勝浦町民体育館内</w:t>
                                </w:r>
                              </w:p>
                              <w:p w14:paraId="08B9D74E" w14:textId="77777777" w:rsidR="0006088B" w:rsidRPr="00EC288A" w:rsidRDefault="0006088B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5C85737F" w14:textId="75CE8BB8" w:rsidR="0006088B" w:rsidRPr="00006DC1" w:rsidRDefault="0006088B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  <w:r w:rsidRPr="00006DC1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ＴＥＬ＆FAX　 0885-42-</w:t>
                                </w:r>
                                <w:r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  <w:t>3671</w:t>
                                </w:r>
                                <w:r w:rsidRPr="00006DC1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P明朝E" w:eastAsia="HGP明朝E" w:hAnsi="HGP明朝E" w:hint="eastAsia"/>
                                    <w:sz w:val="2"/>
                                    <w:szCs w:val="2"/>
                                  </w:rPr>
                                  <w:t xml:space="preserve">　　　　　　</w:t>
                                </w:r>
                                <w:r w:rsidRPr="00006DC1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ＩＰ　 050-3438-</w:t>
                                </w:r>
                                <w:r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  <w:t>8305</w:t>
                                </w:r>
                              </w:p>
                              <w:p w14:paraId="06ACB6C4" w14:textId="77777777" w:rsidR="0006088B" w:rsidRDefault="0006088B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  <w:r w:rsidRPr="00006DC1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E‐mail</w:t>
                                </w:r>
                                <w:r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proofErr w:type="spellStart"/>
                                <w:r w:rsidRPr="00006DC1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kfriendskss</w:t>
                                </w:r>
                                <w:proofErr w:type="spellEnd"/>
                                <w:r w:rsidRPr="00006DC1">
                                  <w:rPr>
                                    <w:rFonts w:ascii="HGP明朝E" w:eastAsia="HGP明朝E" w:hAnsi="HGP明朝E" w:hint="eastAsia"/>
                                    <w:sz w:val="24"/>
                                    <w:szCs w:val="24"/>
                                  </w:rPr>
                                  <w:t>＠gmail.com</w:t>
                                </w:r>
                              </w:p>
                              <w:p w14:paraId="351CDB5E" w14:textId="77777777" w:rsidR="003A21F3" w:rsidRPr="003A21F3" w:rsidRDefault="003A21F3" w:rsidP="003A21F3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  <w:r w:rsidRPr="003A21F3"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  <w:t>https://kfriends.info/2788</w:t>
                                </w:r>
                              </w:p>
                              <w:p w14:paraId="09B97B06" w14:textId="77777777" w:rsidR="003A21F3" w:rsidRPr="003A21F3" w:rsidRDefault="003A21F3" w:rsidP="0006088B">
                                <w:pPr>
                                  <w:spacing w:line="0" w:lineRule="atLeast"/>
                                  <w:rPr>
                                    <w:rFonts w:ascii="HGP明朝E" w:eastAsia="HGP明朝E" w:hAnsi="HGP明朝E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14" name="グループ化 14"/>
                          <wpg:cNvGrpSpPr/>
                          <wpg:grpSpPr>
                            <a:xfrm>
                              <a:off x="38100" y="171450"/>
                              <a:ext cx="752475" cy="866775"/>
                              <a:chOff x="-266700" y="0"/>
                              <a:chExt cx="752475" cy="866775"/>
                            </a:xfrm>
                          </wpg:grpSpPr>
                          <wps:wsp>
                            <wps:cNvPr id="10" name="角丸四角形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38124" y="0"/>
                                <a:ext cx="723899" cy="866775"/>
                              </a:xfrm>
                              <a:prstGeom prst="roundRect">
                                <a:avLst>
                                  <a:gd name="adj" fmla="val 22463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rgbClr val="ED7D31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テキスト ボックス 3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6700" y="114300"/>
                                <a:ext cx="752475" cy="6728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7E70C" w14:textId="77777777" w:rsidR="0006088B" w:rsidRPr="003A21F3" w:rsidRDefault="0006088B" w:rsidP="0006088B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FFC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A21F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noProof/>
                                      <w:color w:val="FFC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お問合せ</w:t>
                                  </w:r>
                                </w:p>
                                <w:p w14:paraId="38777DCB" w14:textId="77777777" w:rsidR="0006088B" w:rsidRPr="003A21F3" w:rsidRDefault="0006088B" w:rsidP="0006088B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FFC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A21F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noProof/>
                                      <w:color w:val="FFC000"/>
                                      <w:sz w:val="24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お申込先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四角形: 角を丸くする 12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410325" cy="1247775"/>
                            </a:xfrm>
                            <a:prstGeom prst="roundRect">
                              <a:avLst>
                                <a:gd name="adj" fmla="val 11813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rgbClr val="FFC00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78968859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391025" y="123825"/>
                            <a:ext cx="1981200" cy="399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C94A5" w14:textId="77777777" w:rsidR="003A21F3" w:rsidRPr="003A21F3" w:rsidRDefault="003A21F3" w:rsidP="003A21F3">
                              <w:pPr>
                                <w:spacing w:line="0" w:lineRule="atLeas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A21F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申し込み</w:t>
                              </w:r>
                              <w:r w:rsidRPr="003A21F3">
                                <w:rPr>
                                  <w:rFonts w:ascii="Century" w:hAnsi="Century"/>
                                  <w:sz w:val="24"/>
                                  <w:szCs w:val="24"/>
                                </w:rPr>
                                <w:t>QR</w:t>
                              </w:r>
                              <w:r w:rsidRPr="003A21F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コード</w:t>
                              </w:r>
                            </w:p>
                            <w:p w14:paraId="4EEC6254" w14:textId="14FF7B43" w:rsidR="003A21F3" w:rsidRPr="003446C0" w:rsidRDefault="003A21F3" w:rsidP="003A21F3">
                              <w:pPr>
                                <w:spacing w:line="0" w:lineRule="atLeast"/>
                                <w:rPr>
                                  <w:rFonts w:ascii="HGP明朝E" w:eastAsia="HGP明朝E" w:hAnsi="HGP明朝E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ACD1" id="グループ化 1" o:spid="_x0000_s1029" style="position:absolute;left:0;text-align:left;margin-left:26.05pt;margin-top:8.8pt;width:504.75pt;height:105pt;z-index:251677696;mso-height-relative:margin" coordsize="6410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NKiAUAAJ8SAAAOAAAAZHJzL2Uyb0RvYy54bWzMWE1v3EQYviPxH0a+t+uvXdurbqqQNBVS&#10;KBUt6nnirzXYHjPjzW64NSshJJCQOIBQOXHhgBAciwS/xlTiZ/DMjO39SpOm0EAOm7FnZ+b9eJ7n&#10;fWfv3F0UOTmNuchYOTGs26ZB4jJkUVamE+PDx0e3fIOImpYRzVkZT4yzWBh3995+6868Gsc2m7I8&#10;ijnBJqUYz6uJMa3rajwYiHAaF1TcZlVcYjJhvKA1Hnk6iDidY/ciH9imORrMGY8qzsJYCLw91JPG&#10;nto/SeKwfj9JRFyTfGLAtlp9cvV5Ij8He3foOOW0mmZhawZ9DSsKmpU4tN/qkNaUzHi2s1WRhZwJ&#10;ltS3Q1YMWJJkYax8gDeWueXNfc5mlfIlHc/Tqg8TQrsVp9feNnxwep9Xj6qHHJGYVylioZ6kL4uE&#10;F/I/rCQLFbKzPmTxoiYhXo5cy3TsoUFCzFmO4wxNSwc1nCLyO+vC6b2LV/qWhW1gxKA7eLBhTv+g&#10;zYTdDznJIhyKw0taAFvN+a/N8qdm+Xuz/PbFl98QzLRO/cte9rbS8fW8tF3P8y73EjQQq0yLf5bp&#10;R1NaxQpAYryKmNcHbPlZc/5zc/5bs/ycNMvvm+WyOf8Fz8TTkVOrJDhIvXiHId2WArmojln4sSAl&#10;O5jSMo33OWfzaUwjmKuyj9T1S2W+xFjITU7m77EIiaKzmqmNthDmOz44bRBAyXVMe6SB1EHN8Ya2&#10;P8S0gpptup6rzOwBQ8cVF/X9mBVEDiYGB/3VOfT0WNQaW91XJLBLdpTlOd7TcV6S+cQIhsDg1kyR&#10;1VCoPCsmhm/KP22VdPdeGanFNc1yPYYteQkMdy5r5+vFyUJh1enCesKiMwSEMy1IEFAMpox/apA5&#10;xGhiiE9mlMcGyd8tEVSpXN2Ad4OTbkDLEEsnRm0QPTyolcJpR/YR7CRT3kur9MmtiYDaGut3mOX2&#10;QNlmlqsdSSWqXlU/HN9qk2t5lotEqth12UVyXVBDJdcfjVqarBHslo237Qbt2pWYXLy6R8a2lNwA&#10;ySzkTMvSXz9+/efz5y+ePcPgxR8/EFtZv8EQCn68GUrdshF2G4nclW4PU0GwHfE+ZrtsYrMy+mCD&#10;UhJhadT6SaOPDJIUOernKc2JbbsjhXfsqPinpH2dfoLlWSQZKLcRZ+Ig5wQrJwbqe8TmAD8VNV5O&#10;jCP1p5iZzwqIiP4e8NTzEe9lvVHrVYBxrN5Tnbtxlia7FZgAoTp7wxCenvSW3Dv0Dh0tetc6WO+x&#10;ezIKeqsZ19GPa6pFYLlurxju0APgiFaNdkYrRzvTqUdY8y39ILOKZ+kUyqQjULJX0JKboJbVUat5&#10;aQFzzLb493XoZkrYukpZFqrYJTI38mw/0PWy63l2SbfBtytKmBb8tqYB/5eVolbBu4LwyqXIc+0A&#10;Mq3Lke8HPbbaCY0tPfGvQmul4bqovvE2ybI7mPXaPSbQ8OZc6nnz9Kvm6XfN+RcE30NeLtZzmbCN&#10;GfkgeyGZqq3uB5HcFenN/vqC/nEXMdeTacvyrctleqdLagt5KPuUJKdoO8KiitCzlCkUJE9xEZRi&#10;crmyHh0dtNothXpdgGWJOKRiqrUcGn7Iat0rXNiKtTin41hd99pGbxVnOdoSUFGFRxlOOUZ9eUg5&#10;ChZif1UPdj1VLWfFAUMpg1ThNDWUTKnzbphwVjzB3XVfdn6YuoQruP2G8f6++hpujRWtj8tHVdjJ&#10;sozX48UTyqu27a3RUz1gXe/fVt+VdOjvaq24UtD/A9Z5fjDy/SE6k/Za91KRV9q5Rq+bkXjXCSxT&#10;XnnljRc9lL62An/txdYK0HHJRlXeU5wgMO1Awhc47QjfNUH/12tKXzq3eHMVReDzm7umKCTiVxAV&#10;yfYXG/kzy/qzUtvV70p7fwMAAP//AwBQSwMEFAAGAAgAAAAhAAVvC8TfAAAACgEAAA8AAABkcnMv&#10;ZG93bnJldi54bWxMj0FLw0AQhe+C/2EZwZvdbKRRYjalFPVUBFtBvE2z0yQ0uxuy2yT9905Pept5&#10;7/Hmm2I1206MNITWOw1qkYAgV3nTulrD1/7t4RlEiOgMdt6RhgsFWJW3NwXmxk/uk8ZdrAWXuJCj&#10;hibGPpcyVA1ZDAvfk2Pv6AeLkdehlmbAicttJ9MkyaTF1vGFBnvaNFSddmer4X3Caf2oXsft6bi5&#10;/OyXH99bRVrf383rFxCR5vgXhis+o0PJTAd/diaITsMyVZxk/SkDcfWTTPF00JCmLMmykP9fKH8B&#10;AAD//wMAUEsBAi0AFAAGAAgAAAAhALaDOJL+AAAA4QEAABMAAAAAAAAAAAAAAAAAAAAAAFtDb250&#10;ZW50X1R5cGVzXS54bWxQSwECLQAUAAYACAAAACEAOP0h/9YAAACUAQAACwAAAAAAAAAAAAAAAAAv&#10;AQAAX3JlbHMvLnJlbHNQSwECLQAUAAYACAAAACEA2hGDSogFAACfEgAADgAAAAAAAAAAAAAAAAAu&#10;AgAAZHJzL2Uyb0RvYy54bWxQSwECLQAUAAYACAAAACEABW8LxN8AAAAKAQAADwAAAAAAAAAAAAAA&#10;AADiBwAAZHJzL2Rvd25yZXYueG1sUEsFBgAAAAAEAAQA8wAAAO4IAAAAAA==&#10;">
                <v:group id="グループ化 15" o:spid="_x0000_s1030" style="position:absolute;width:64103;height:13811" coordsize="64103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テキスト ボックス 7" o:spid="_x0000_s1031" type="#_x0000_t202" style="position:absolute;left:8382;top:430;width:37528;height:1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1AB7B10" w14:textId="77777777" w:rsidR="0006088B" w:rsidRPr="007C156E" w:rsidRDefault="0006088B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  <w:r w:rsidRPr="007C156E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NPO</w:t>
                          </w:r>
                          <w:r w:rsidRPr="007C156E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法人　K-Friends　事務局</w:t>
                          </w:r>
                        </w:p>
                        <w:p w14:paraId="1A9CDF5E" w14:textId="77777777" w:rsidR="0006088B" w:rsidRPr="007C156E" w:rsidRDefault="0006088B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  <w:r w:rsidRPr="007C156E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〒771-4307</w:t>
                          </w:r>
                        </w:p>
                        <w:p w14:paraId="0F31E8BA" w14:textId="77777777" w:rsidR="0006088B" w:rsidRPr="007C156E" w:rsidRDefault="0006088B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  <w:r w:rsidRPr="007C156E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勝浦郡勝浦町大字三渓字古川1-1勝浦町民体育館内</w:t>
                          </w:r>
                        </w:p>
                        <w:p w14:paraId="08B9D74E" w14:textId="77777777" w:rsidR="0006088B" w:rsidRPr="00EC288A" w:rsidRDefault="0006088B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6"/>
                              <w:szCs w:val="6"/>
                            </w:rPr>
                          </w:pPr>
                        </w:p>
                        <w:p w14:paraId="5C85737F" w14:textId="75CE8BB8" w:rsidR="0006088B" w:rsidRPr="00006DC1" w:rsidRDefault="0006088B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  <w:r w:rsidRPr="00006DC1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ＴＥＬ＆FAX　 0885-42-</w:t>
                          </w:r>
                          <w:r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  <w:t>3671</w:t>
                          </w:r>
                          <w:r w:rsidRPr="00006DC1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 xml:space="preserve">　　</w:t>
                          </w:r>
                          <w:r>
                            <w:rPr>
                              <w:rFonts w:ascii="HGP明朝E" w:eastAsia="HGP明朝E" w:hAnsi="HGP明朝E" w:hint="eastAsia"/>
                              <w:sz w:val="2"/>
                              <w:szCs w:val="2"/>
                            </w:rPr>
                            <w:t xml:space="preserve">　　　　　　</w:t>
                          </w:r>
                          <w:r w:rsidRPr="00006DC1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ＩＰ　 050-3438-</w:t>
                          </w:r>
                          <w:r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  <w:t>8305</w:t>
                          </w:r>
                        </w:p>
                        <w:p w14:paraId="06ACB6C4" w14:textId="77777777" w:rsidR="0006088B" w:rsidRDefault="0006088B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  <w:r w:rsidRPr="00006DC1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E‐mail</w:t>
                          </w:r>
                          <w:r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proofErr w:type="spellStart"/>
                          <w:r w:rsidRPr="00006DC1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kfriendskss</w:t>
                          </w:r>
                          <w:proofErr w:type="spellEnd"/>
                          <w:r w:rsidRPr="00006DC1">
                            <w:rPr>
                              <w:rFonts w:ascii="HGP明朝E" w:eastAsia="HGP明朝E" w:hAnsi="HGP明朝E" w:hint="eastAsia"/>
                              <w:sz w:val="24"/>
                              <w:szCs w:val="24"/>
                            </w:rPr>
                            <w:t>＠gmail.com</w:t>
                          </w:r>
                        </w:p>
                        <w:p w14:paraId="351CDB5E" w14:textId="77777777" w:rsidR="003A21F3" w:rsidRPr="003A21F3" w:rsidRDefault="003A21F3" w:rsidP="003A21F3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  <w:r w:rsidRPr="003A21F3"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  <w:t>https://kfriends.info/2788</w:t>
                          </w:r>
                        </w:p>
                        <w:p w14:paraId="09B97B06" w14:textId="77777777" w:rsidR="003A21F3" w:rsidRPr="003A21F3" w:rsidRDefault="003A21F3" w:rsidP="0006088B">
                          <w:pPr>
                            <w:spacing w:line="0" w:lineRule="atLeast"/>
                            <w:rPr>
                              <w:rFonts w:ascii="HGP明朝E" w:eastAsia="HGP明朝E" w:hAnsi="HGP明朝E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group id="グループ化 14" o:spid="_x0000_s1032" style="position:absolute;left:381;top:1714;width:7524;height:8668" coordorigin="-2667" coordsize="7524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角丸四角形 20" o:spid="_x0000_s1033" style="position:absolute;left:-2381;width:7238;height:8667;visibility:visible;mso-wrap-style:square;v-text-anchor:middle" arcsize="147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wIxgAAANsAAAAPAAAAZHJzL2Rvd25yZXYueG1sRI9Ba8JA&#10;EIXvQv/DMgVvdVMRU1JXaQuiHhSa1kJvQ3aaBLOzIbtq9Nc7h4K3Gd6b976ZLXrXqBN1ofZs4HmU&#10;gCIuvK25NPD9tXx6ARUissXGMxm4UIDF/GEww8z6M3/SKY+lkhAOGRqoYmwzrUNRkcMw8i2xaH++&#10;cxhl7UptOzxLuGv0OEmm2mHN0lBhSx8VFYf86Axs0/0hXbXp7n1y+f3ZXPdhGnRhzPCxf3sFFamP&#10;d/P/9doKvtDLLzKAnt8AAAD//wMAUEsBAi0AFAAGAAgAAAAhANvh9svuAAAAhQEAABMAAAAAAAAA&#10;AAAAAAAAAAAAAFtDb250ZW50X1R5cGVzXS54bWxQSwECLQAUAAYACAAAACEAWvQsW78AAAAVAQAA&#10;CwAAAAAAAAAAAAAAAAAfAQAAX3JlbHMvLnJlbHNQSwECLQAUAAYACAAAACEABV28CMYAAADbAAAA&#10;DwAAAAAAAAAAAAAAAAAHAgAAZHJzL2Rvd25yZXYueG1sUEsFBgAAAAADAAMAtwAAAPoCAAAAAA==&#10;" strokecolor="#ed7d31" strokeweight="1.5pt"/>
                    <v:shape id="テキスト ボックス 305" o:spid="_x0000_s1034" type="#_x0000_t202" style="position:absolute;left:-2667;top:1143;width:7524;height:6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jLvQAAANsAAAAPAAAAZHJzL2Rvd25yZXYueG1sRE9PCwFB&#10;FL8r32F6yo1ZlLQMSYmSg+Xi9uw8u8vOm21nsL69Ucrt/fr9fbNFY0rxpNoVlhUM+hEI4tTqgjMF&#10;p+O6NwHhPLLG0jIpeJODxbzdmmGs7YsP9Ex8JkIIuxgV5N5XsZQuzcmg69uKOHBXWxv0AdaZ1DW+&#10;Qrgp5TCKxtJgwaEhx4pWOaX35GEUlLfV9r1vzja6uN0hTZwcZZurUt1Os5yC8NT4v/jn3uowfwDf&#10;X8IBcv4BAAD//wMAUEsBAi0AFAAGAAgAAAAhANvh9svuAAAAhQEAABMAAAAAAAAAAAAAAAAAAAAA&#10;AFtDb250ZW50X1R5cGVzXS54bWxQSwECLQAUAAYACAAAACEAWvQsW78AAAAVAQAACwAAAAAAAAAA&#10;AAAAAAAfAQAAX3JlbHMvLnJlbHNQSwECLQAUAAYACAAAACEAF68oy70AAADbAAAADwAAAAAAAAAA&#10;AAAAAAAHAgAAZHJzL2Rvd25yZXYueG1sUEsFBgAAAAADAAMAtwAAAPECAAAAAA==&#10;" filled="f" stroked="f">
                      <v:textbox inset="5.85pt,.7pt,5.85pt,.7pt">
                        <w:txbxContent>
                          <w:p w14:paraId="4347E70C" w14:textId="77777777" w:rsidR="0006088B" w:rsidRPr="003A21F3" w:rsidRDefault="0006088B" w:rsidP="0006088B">
                            <w:pPr>
                              <w:spacing w:line="0" w:lineRule="atLeast"/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1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お問合せ</w:t>
                            </w:r>
                          </w:p>
                          <w:p w14:paraId="38777DCB" w14:textId="77777777" w:rsidR="0006088B" w:rsidRPr="003A21F3" w:rsidRDefault="0006088B" w:rsidP="0006088B">
                            <w:pPr>
                              <w:spacing w:line="0" w:lineRule="atLeast"/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21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お申込先</w:t>
                            </w:r>
                          </w:p>
                        </w:txbxContent>
                      </v:textbox>
                    </v:shape>
                  </v:group>
                  <v:roundrect id="四角形: 角を丸くする 12" o:spid="_x0000_s1035" style="position:absolute;width:64103;height:12477;visibility:visible;mso-wrap-style:square;v-text-anchor:middle" arcsize="77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6nwgAAANsAAAAPAAAAZHJzL2Rvd25yZXYueG1sRI9Pa8Mw&#10;DMXvg30Ho8Fuq9McRsnqllLo6KGX/j0LW0tCYjnEXpLt00+DQm966L33k5brybdqoD7WgQ3MZxko&#10;YhtczaWBy3n3tgAVE7LDNjAZ+KEI69Xz0xILF0Y+0nBKpZISjgUaqFLqCq2jrchjnIWOWHZfofeY&#10;RPaldj2OUu5bnWfZu/ZYsxAq7GhbkW1O314gXf7bjNfGHudhyG+fBwHZjTGvL9PmA1SiKT3M9/Te&#10;yfk5/P8iA+jVHwAAAP//AwBQSwECLQAUAAYACAAAACEA2+H2y+4AAACFAQAAEwAAAAAAAAAAAAAA&#10;AAAAAAAAW0NvbnRlbnRfVHlwZXNdLnhtbFBLAQItABQABgAIAAAAIQBa9CxbvwAAABUBAAALAAAA&#10;AAAAAAAAAAAAAB8BAABfcmVscy8ucmVsc1BLAQItABQABgAIAAAAIQB31R6nwgAAANsAAAAPAAAA&#10;AAAAAAAAAAAAAAcCAABkcnMvZG93bnJldi54bWxQSwUGAAAAAAMAAwC3AAAA9gIAAAAA&#10;" filled="f" strokecolor="#ffc000" strokeweight="3pt">
                    <v:stroke dashstyle="1 1" joinstyle="miter"/>
                    <v:path arrowok="t"/>
                  </v:roundrect>
                </v:group>
                <v:shape id="_x0000_s1036" type="#_x0000_t202" style="position:absolute;left:43910;top:1238;width:19812;height: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QMyAAAAOMAAAAPAAAAZHJzL2Rvd25yZXYueG1sRE9fa8Iw&#10;EH8f+B3CCb7NVMGu7YwiMmEwGKvdwx5vzdkGm0vXRO2+/TIY7PF+/2+9HW0nrjR441jBYp6AIK6d&#10;NtwoeK8O9xkIH5A1do5JwTd52G4md2sstLtxSddjaEQMYV+ggjaEvpDS1y1Z9HPXE0fu5AaLIZ5D&#10;I/WAtxhuO7lMklRaNBwbWuxp31J9Pl6sgt0Hl0/m6/XzrTyVpqryhF/Ss1Kz6bh7BBFoDP/iP/ez&#10;jvOXD1meZtkqh9+fIgBy8wMAAP//AwBQSwECLQAUAAYACAAAACEA2+H2y+4AAACFAQAAEwAAAAAA&#10;AAAAAAAAAAAAAAAAW0NvbnRlbnRfVHlwZXNdLnhtbFBLAQItABQABgAIAAAAIQBa9CxbvwAAABUB&#10;AAALAAAAAAAAAAAAAAAAAB8BAABfcmVscy8ucmVsc1BLAQItABQABgAIAAAAIQB3F0QMyAAAAOMA&#10;AAAPAAAAAAAAAAAAAAAAAAcCAABkcnMvZG93bnJldi54bWxQSwUGAAAAAAMAAwC3AAAA/AIAAAAA&#10;" filled="f" stroked="f">
                  <v:textbox inset="0,0,0,0">
                    <w:txbxContent>
                      <w:p w14:paraId="17BC94A5" w14:textId="77777777" w:rsidR="003A21F3" w:rsidRPr="003A21F3" w:rsidRDefault="003A21F3" w:rsidP="003A21F3">
                        <w:pPr>
                          <w:spacing w:line="0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A21F3">
                          <w:rPr>
                            <w:rFonts w:hint="eastAsia"/>
                            <w:sz w:val="24"/>
                            <w:szCs w:val="24"/>
                          </w:rPr>
                          <w:t>申し込み</w:t>
                        </w:r>
                        <w:r w:rsidRPr="003A21F3">
                          <w:rPr>
                            <w:rFonts w:ascii="Century" w:hAnsi="Century"/>
                            <w:sz w:val="24"/>
                            <w:szCs w:val="24"/>
                          </w:rPr>
                          <w:t>QR</w:t>
                        </w:r>
                        <w:r w:rsidRPr="003A21F3">
                          <w:rPr>
                            <w:rFonts w:hint="eastAsia"/>
                            <w:sz w:val="24"/>
                            <w:szCs w:val="24"/>
                          </w:rPr>
                          <w:t>コード</w:t>
                        </w:r>
                      </w:p>
                      <w:p w14:paraId="4EEC6254" w14:textId="14FF7B43" w:rsidR="003A21F3" w:rsidRPr="003446C0" w:rsidRDefault="003A21F3" w:rsidP="003A21F3">
                        <w:pPr>
                          <w:spacing w:line="0" w:lineRule="atLeast"/>
                          <w:rPr>
                            <w:rFonts w:ascii="HGP明朝E" w:eastAsia="HGP明朝E" w:hAnsi="HGP明朝E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EC83C1" w14:textId="77777777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114A1D2C" w14:textId="43404C93" w:rsidR="00EA27A3" w:rsidRDefault="00757B7D" w:rsidP="006F1BF0">
      <w:pPr>
        <w:spacing w:line="0" w:lineRule="atLeast"/>
        <w:ind w:firstLineChars="300" w:firstLine="630"/>
        <w:rPr>
          <w:rFonts w:ascii="HGP明朝E" w:eastAsia="HGP明朝E" w:hAnsi="HGP明朝E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5535601" wp14:editId="55AAF57A">
            <wp:simplePos x="0" y="0"/>
            <wp:positionH relativeFrom="column">
              <wp:posOffset>5398135</wp:posOffset>
            </wp:positionH>
            <wp:positionV relativeFrom="paragraph">
              <wp:posOffset>138430</wp:posOffset>
            </wp:positionV>
            <wp:extent cx="781050" cy="781050"/>
            <wp:effectExtent l="0" t="0" r="0" b="0"/>
            <wp:wrapNone/>
            <wp:docPr id="149194513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45134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3B96B" w14:textId="536BCFFF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55938357" w14:textId="55E0D787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5C271C79" w14:textId="77777777" w:rsidR="00EA27A3" w:rsidRDefault="00EA27A3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</w:p>
    <w:p w14:paraId="30F1BB33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2F8CA9F5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18CD7ECC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16F0313F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2177EC01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3B248E45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41A1AB53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2D0A8293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409E73FD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0B8AE607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2EB0EFC4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57709CB8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2A60219F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4651E3BD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1C2646B2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63A7F5BB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619514F0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3F411169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563B8CB8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1B95E9BC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39BEF01B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5155A7FC" w14:textId="77777777" w:rsidR="00EA27A3" w:rsidRDefault="00EA27A3" w:rsidP="006F1BF0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658C4344" w14:textId="6D0E1C04" w:rsidR="006F1BF0" w:rsidRPr="00311997" w:rsidRDefault="006F1BF0" w:rsidP="006F1BF0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  <w:r w:rsidRPr="00311997">
        <w:rPr>
          <w:rFonts w:ascii="HGP明朝E" w:eastAsia="HGP明朝E" w:hAnsi="HGP明朝E" w:hint="eastAsia"/>
          <w:sz w:val="23"/>
          <w:szCs w:val="23"/>
        </w:rPr>
        <w:t>※個人情報は、このイベント以外の目的には、使用しません。</w:t>
      </w:r>
    </w:p>
    <w:p w14:paraId="0CF7B17B" w14:textId="77777777" w:rsidR="00EA27A3" w:rsidRDefault="006F1BF0" w:rsidP="00EA27A3">
      <w:pPr>
        <w:spacing w:line="0" w:lineRule="atLeast"/>
        <w:ind w:firstLineChars="300" w:firstLine="690"/>
        <w:rPr>
          <w:rFonts w:ascii="HGP明朝E" w:eastAsia="HGP明朝E" w:hAnsi="HGP明朝E"/>
          <w:sz w:val="23"/>
          <w:szCs w:val="23"/>
        </w:rPr>
      </w:pPr>
      <w:r w:rsidRPr="00311997">
        <w:rPr>
          <w:rFonts w:ascii="HGP明朝E" w:eastAsia="HGP明朝E" w:hAnsi="HGP明朝E" w:hint="eastAsia"/>
          <w:sz w:val="23"/>
          <w:szCs w:val="23"/>
        </w:rPr>
        <w:t>映像・写真が取材・主催者ホームページ、広報資料として使用されることを、あらかじめご了承ください。</w:t>
      </w:r>
    </w:p>
    <w:p w14:paraId="26B01F59" w14:textId="4533DA48" w:rsidR="006F1BF0" w:rsidRPr="00EA27A3" w:rsidRDefault="006F1BF0" w:rsidP="00EA27A3">
      <w:pPr>
        <w:spacing w:line="0" w:lineRule="atLeast"/>
        <w:ind w:firstLineChars="300" w:firstLine="60"/>
        <w:rPr>
          <w:rFonts w:ascii="HGP明朝E" w:eastAsia="HGP明朝E" w:hAnsi="HGP明朝E"/>
          <w:sz w:val="2"/>
          <w:szCs w:val="2"/>
        </w:rPr>
      </w:pPr>
    </w:p>
    <w:p w14:paraId="69181607" w14:textId="7149D3AB" w:rsidR="00EA27A3" w:rsidRDefault="00EA27A3" w:rsidP="006F1BF0">
      <w:pPr>
        <w:spacing w:line="0" w:lineRule="atLeast"/>
        <w:rPr>
          <w:sz w:val="2"/>
          <w:szCs w:val="2"/>
        </w:rPr>
      </w:pPr>
      <w:r w:rsidRPr="00EA27A3">
        <w:rPr>
          <w:noProof/>
          <w:color w:val="FF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0B530" wp14:editId="796E877C">
                <wp:simplePos x="0" y="0"/>
                <wp:positionH relativeFrom="margin">
                  <wp:posOffset>328930</wp:posOffset>
                </wp:positionH>
                <wp:positionV relativeFrom="paragraph">
                  <wp:posOffset>9525</wp:posOffset>
                </wp:positionV>
                <wp:extent cx="6553200" cy="2000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B065E" w14:textId="77777777" w:rsidR="006F1BF0" w:rsidRPr="00391385" w:rsidRDefault="006F1BF0" w:rsidP="006F1BF0">
                            <w:pPr>
                              <w:tabs>
                                <w:tab w:val="left" w:leader="middleDot" w:pos="4055"/>
                                <w:tab w:val="left" w:leader="middleDot" w:pos="5040"/>
                                <w:tab w:val="left" w:leader="middleDot" w:pos="5880"/>
                                <w:tab w:val="right" w:leader="middleDot" w:pos="10080"/>
                                <w:tab w:val="right" w:leader="middleDot" w:pos="10500"/>
                                <w:tab w:val="right" w:leader="middleDot" w:pos="10920"/>
                              </w:tabs>
                              <w:spacing w:line="0" w:lineRule="atLeast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  <w:tab/>
                            </w:r>
                            <w:r w:rsidRPr="003A21F3">
                              <w:rPr>
                                <w:rFonts w:ascii="HGP明朝E" w:eastAsia="HGP明朝E" w:hAnsi="HGP明朝E" w:hint="eastAsia"/>
                                <w:spacing w:val="356"/>
                                <w:kern w:val="0"/>
                                <w:sz w:val="22"/>
                                <w:fitText w:val="1680" w:id="1699032577"/>
                              </w:rPr>
                              <w:t>キリト</w:t>
                            </w:r>
                            <w:r w:rsidRPr="003A21F3">
                              <w:rPr>
                                <w:rFonts w:ascii="HGP明朝E" w:eastAsia="HGP明朝E" w:hAnsi="HGP明朝E" w:hint="eastAsia"/>
                                <w:spacing w:val="3"/>
                                <w:kern w:val="0"/>
                                <w:sz w:val="22"/>
                                <w:fitText w:val="1680" w:id="1699032577"/>
                              </w:rPr>
                              <w:t>リ</w:t>
                            </w:r>
                            <w:r w:rsidRPr="00391385">
                              <w:rPr>
                                <w:rFonts w:ascii="HGP明朝E" w:eastAsia="HGP明朝E" w:hAnsi="HGP明朝E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GP明朝E" w:eastAsia="HGP明朝E" w:hAnsi="HGP明朝E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4201CCA" w14:textId="77777777" w:rsidR="006F1BF0" w:rsidRPr="00B8746C" w:rsidRDefault="006F1BF0" w:rsidP="006F1BF0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B530" id="テキスト ボックス 23" o:spid="_x0000_s1037" type="#_x0000_t202" style="position:absolute;left:0;text-align:left;margin-left:25.9pt;margin-top:.75pt;width:51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J6EQIAACgEAAAOAAAAZHJzL2Uyb0RvYy54bWysU01vGyEQvVfqf0Dc67XdOnVWXkduIleV&#10;rCSSU+WMWfAiAUMBe9f99R1YfzXtqeqFHWZm5+O9x+yuM5rshQ8KbEVHgyElwnKold1W9PvL8sOU&#10;khCZrZkGKyp6EIHezd+/m7WuFGNoQNfCEyxiQ9m6ijYxurIoAm+EYWEATlgMSvCGRbz6bVF71mJ1&#10;o4vxcHhTtOBr54GLEND70AfpPNeXUvD4JGUQkeiK4mwxnz6fm3QW8xkrt565RvHjGOwfpjBMWWx6&#10;LvXAIiM7r/4oZRT3EEDGAQdTgJSKi7wDbjMavtlm3TAn8i4ITnBnmML/K8sf92v37EnsvkCHBCZA&#10;WhfKgM60Tye9SV+clGAcITycYRNdJBydN5PJR+SCEo4xNIbjSSpTXP52PsSvAgxJRkU90pLRYvtV&#10;iH3qKSU1s7BUWmdqtP3NgTWTp7iMmKzYbTqiapzkNP4G6gNu5aEnPDi+VNh6xUJ8Zh4ZxmlRtfEJ&#10;D6mhrSgcLUoa8D//5k/5CDxGKWlRMRUNP3bMC0r0N4uUfP40vp2gxPJlOr3FFv46sLkK2J25B5Tk&#10;CF+H49lM6VGfTOnBvKK0F6knhpjl2Lmi8WTex17F+DS4WCxyEkrKsbiya8dT6YRcgvWle2XeHbGP&#10;yNojnJTFyjcU9Lk95otdBKkyPwnlHtMj+CjHzPDx6SS9X99z1uWBz38BAAD//wMAUEsDBBQABgAI&#10;AAAAIQBdXO3s3gAAAAgBAAAPAAAAZHJzL2Rvd25yZXYueG1sTI/BTsMwEETvSPyDtUjcqF2iRFWI&#10;U6VIgMSFtiDE0YmXJCJeR7HbBr6e7QmOM7OaeVusZzeII06h96RhuVAgkBpve2o1vL0+3KxAhGjI&#10;msETavjGAOvy8qIwufUn2uFxH1vBJRRyo6GLccylDE2HzoSFH5E4+/STM5Hl1Eo7mROXu0HeKpVJ&#10;Z3rihc6MeN9h87U/OA0/faieti+bWG/Sj0e1fc7Ce5VpfX01V3cgIs7x7xjO+IwOJTPV/kA2iEFD&#10;umTyyH4K4hyrVcJGrSFJFMiykP8fKH8BAAD//wMAUEsBAi0AFAAGAAgAAAAhALaDOJL+AAAA4QEA&#10;ABMAAAAAAAAAAAAAAAAAAAAAAFtDb250ZW50X1R5cGVzXS54bWxQSwECLQAUAAYACAAAACEAOP0h&#10;/9YAAACUAQAACwAAAAAAAAAAAAAAAAAvAQAAX3JlbHMvLnJlbHNQSwECLQAUAAYACAAAACEAex9i&#10;ehECAAAoBAAADgAAAAAAAAAAAAAAAAAuAgAAZHJzL2Uyb0RvYy54bWxQSwECLQAUAAYACAAAACEA&#10;XVzt7N4AAAAIAQAADwAAAAAAAAAAAAAAAABrBAAAZHJzL2Rvd25yZXYueG1sUEsFBgAAAAAEAAQA&#10;8wAAAHYFAAAAAA==&#10;" filled="f" stroked="f">
                <v:textbox inset="5.85pt,.7pt,5.85pt,.7pt">
                  <w:txbxContent>
                    <w:p w14:paraId="58AB065E" w14:textId="77777777" w:rsidR="006F1BF0" w:rsidRPr="00391385" w:rsidRDefault="006F1BF0" w:rsidP="006F1BF0">
                      <w:pPr>
                        <w:tabs>
                          <w:tab w:val="left" w:leader="middleDot" w:pos="4055"/>
                          <w:tab w:val="left" w:leader="middleDot" w:pos="5040"/>
                          <w:tab w:val="left" w:leader="middleDot" w:pos="5880"/>
                          <w:tab w:val="right" w:leader="middleDot" w:pos="10080"/>
                          <w:tab w:val="right" w:leader="middleDot" w:pos="10500"/>
                          <w:tab w:val="right" w:leader="middleDot" w:pos="10920"/>
                        </w:tabs>
                        <w:spacing w:line="0" w:lineRule="atLeast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  <w:tab/>
                      </w:r>
                      <w:r w:rsidRPr="003A21F3">
                        <w:rPr>
                          <w:rFonts w:ascii="HGP明朝E" w:eastAsia="HGP明朝E" w:hAnsi="HGP明朝E" w:hint="eastAsia"/>
                          <w:spacing w:val="356"/>
                          <w:kern w:val="0"/>
                          <w:sz w:val="22"/>
                          <w:fitText w:val="1680" w:id="1699032577"/>
                        </w:rPr>
                        <w:t>キリト</w:t>
                      </w:r>
                      <w:r w:rsidRPr="003A21F3">
                        <w:rPr>
                          <w:rFonts w:ascii="HGP明朝E" w:eastAsia="HGP明朝E" w:hAnsi="HGP明朝E" w:hint="eastAsia"/>
                          <w:spacing w:val="3"/>
                          <w:kern w:val="0"/>
                          <w:sz w:val="22"/>
                          <w:fitText w:val="1680" w:id="1699032577"/>
                        </w:rPr>
                        <w:t>リ</w:t>
                      </w:r>
                      <w:r w:rsidRPr="00391385">
                        <w:rPr>
                          <w:rFonts w:ascii="HGP明朝E" w:eastAsia="HGP明朝E" w:hAnsi="HGP明朝E"/>
                          <w:kern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GP明朝E" w:eastAsia="HGP明朝E" w:hAnsi="HGP明朝E"/>
                          <w:kern w:val="0"/>
                          <w:sz w:val="28"/>
                          <w:szCs w:val="28"/>
                        </w:rPr>
                        <w:tab/>
                      </w:r>
                    </w:p>
                    <w:p w14:paraId="34201CCA" w14:textId="77777777" w:rsidR="006F1BF0" w:rsidRPr="00B8746C" w:rsidRDefault="006F1BF0" w:rsidP="006F1BF0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E41AC" w14:textId="77777777" w:rsidR="00EA27A3" w:rsidRDefault="00EA27A3" w:rsidP="006F1BF0">
      <w:pPr>
        <w:spacing w:line="0" w:lineRule="atLeast"/>
        <w:rPr>
          <w:sz w:val="2"/>
          <w:szCs w:val="2"/>
        </w:rPr>
      </w:pPr>
    </w:p>
    <w:p w14:paraId="15AA426C" w14:textId="77777777" w:rsidR="00EA27A3" w:rsidRDefault="00EA27A3" w:rsidP="006F1BF0">
      <w:pPr>
        <w:spacing w:line="0" w:lineRule="atLeast"/>
        <w:rPr>
          <w:sz w:val="2"/>
          <w:szCs w:val="2"/>
        </w:rPr>
      </w:pPr>
    </w:p>
    <w:p w14:paraId="31A2A367" w14:textId="77777777" w:rsidR="00EA27A3" w:rsidRDefault="00EA27A3" w:rsidP="006F1BF0">
      <w:pPr>
        <w:spacing w:line="0" w:lineRule="atLeast"/>
        <w:rPr>
          <w:sz w:val="2"/>
          <w:szCs w:val="2"/>
        </w:rPr>
      </w:pPr>
    </w:p>
    <w:p w14:paraId="4D50ABC3" w14:textId="77777777" w:rsidR="00EA27A3" w:rsidRDefault="00EA27A3" w:rsidP="006F1BF0">
      <w:pPr>
        <w:spacing w:line="0" w:lineRule="atLeast"/>
        <w:rPr>
          <w:sz w:val="2"/>
          <w:szCs w:val="2"/>
        </w:rPr>
      </w:pPr>
    </w:p>
    <w:p w14:paraId="11BEBA38" w14:textId="77777777" w:rsidR="00EA27A3" w:rsidRDefault="00EA27A3" w:rsidP="006F1BF0">
      <w:pPr>
        <w:spacing w:line="0" w:lineRule="atLeast"/>
        <w:rPr>
          <w:sz w:val="2"/>
          <w:szCs w:val="2"/>
        </w:rPr>
      </w:pPr>
    </w:p>
    <w:p w14:paraId="1937791C" w14:textId="77777777" w:rsidR="00EA27A3" w:rsidRDefault="00EA27A3" w:rsidP="006F1BF0">
      <w:pPr>
        <w:spacing w:line="0" w:lineRule="atLeast"/>
        <w:rPr>
          <w:sz w:val="2"/>
          <w:szCs w:val="2"/>
        </w:rPr>
      </w:pPr>
    </w:p>
    <w:p w14:paraId="79358EF7" w14:textId="77777777" w:rsidR="00EA27A3" w:rsidRPr="00464609" w:rsidRDefault="00EA27A3" w:rsidP="006F1BF0">
      <w:pPr>
        <w:spacing w:line="0" w:lineRule="atLeast"/>
        <w:rPr>
          <w:sz w:val="6"/>
          <w:szCs w:val="6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992"/>
        <w:gridCol w:w="2126"/>
        <w:gridCol w:w="2693"/>
        <w:gridCol w:w="3544"/>
        <w:gridCol w:w="1134"/>
      </w:tblGrid>
      <w:tr w:rsidR="006F1BF0" w:rsidRPr="00464609" w14:paraId="44CEBD3C" w14:textId="77777777" w:rsidTr="0006088B">
        <w:trPr>
          <w:trHeight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58E764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464609">
              <w:rPr>
                <w:rFonts w:ascii="HGP明朝E" w:eastAsia="HGP明朝E" w:hAnsi="HGP明朝E" w:hint="eastAsia"/>
                <w:sz w:val="28"/>
                <w:szCs w:val="28"/>
              </w:rPr>
              <w:t>対　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1BBC5" w14:textId="76EC425D" w:rsidR="006F1BF0" w:rsidRPr="00464609" w:rsidRDefault="00916C4F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>氏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7D699C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464609">
              <w:rPr>
                <w:rFonts w:ascii="HGP明朝E" w:eastAsia="HGP明朝E" w:hAnsi="HGP明朝E" w:hint="eastAsia"/>
                <w:sz w:val="28"/>
                <w:szCs w:val="28"/>
              </w:rPr>
              <w:t>生年月日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92E81" w14:textId="64ACA80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464609">
              <w:rPr>
                <w:rFonts w:ascii="HGP明朝E" w:eastAsia="HGP明朝E" w:hAnsi="HGP明朝E" w:hint="eastAsia"/>
                <w:sz w:val="28"/>
                <w:szCs w:val="28"/>
              </w:rPr>
              <w:t>住　所</w:t>
            </w:r>
            <w:r w:rsidR="00F46564">
              <w:rPr>
                <w:rFonts w:ascii="HGP明朝E" w:eastAsia="HGP明朝E" w:hAnsi="HGP明朝E" w:hint="eastAsia"/>
                <w:sz w:val="28"/>
                <w:szCs w:val="28"/>
              </w:rPr>
              <w:t>＆電話番号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A0AD7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464609">
              <w:rPr>
                <w:rFonts w:ascii="HGP明朝E" w:eastAsia="HGP明朝E" w:hAnsi="HGP明朝E" w:hint="eastAsia"/>
                <w:sz w:val="28"/>
                <w:szCs w:val="28"/>
              </w:rPr>
              <w:t>参加費</w:t>
            </w:r>
          </w:p>
        </w:tc>
      </w:tr>
      <w:tr w:rsidR="006F1BF0" w:rsidRPr="00464609" w14:paraId="79E1C428" w14:textId="77777777" w:rsidTr="0006088B">
        <w:trPr>
          <w:trHeight w:val="22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3E8C8D" w14:textId="77777777" w:rsidR="006F1BF0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子ども</w:t>
            </w:r>
          </w:p>
          <w:p w14:paraId="5CA2CA53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おとな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38A878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54A3E706" w14:textId="3E99EEE9" w:rsidR="006F1BF0" w:rsidRPr="00464609" w:rsidRDefault="0006088B" w:rsidP="00791961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(</w:t>
            </w:r>
            <w:r w:rsidR="006F1BF0" w:rsidRPr="00464609">
              <w:rPr>
                <w:rFonts w:ascii="HGP明朝E" w:eastAsia="HGP明朝E" w:hAnsi="HGP明朝E" w:hint="eastAsia"/>
                <w:sz w:val="22"/>
              </w:rPr>
              <w:t>Ｓ・Ｈ</w:t>
            </w:r>
            <w:r>
              <w:rPr>
                <w:rFonts w:ascii="HGP明朝E" w:eastAsia="HGP明朝E" w:hAnsi="HGP明朝E" w:hint="eastAsia"/>
                <w:sz w:val="22"/>
              </w:rPr>
              <w:t>・R)</w:t>
            </w:r>
            <w:r w:rsidR="006F1BF0" w:rsidRPr="00464609">
              <w:rPr>
                <w:rFonts w:ascii="HGP明朝E" w:eastAsia="HGP明朝E" w:hAnsi="HGP明朝E" w:hint="eastAsia"/>
                <w:sz w:val="22"/>
              </w:rPr>
              <w:t xml:space="preserve">　　年　　月　　日</w:t>
            </w:r>
          </w:p>
          <w:p w14:paraId="2EE2AC85" w14:textId="77777777" w:rsidR="006F1BF0" w:rsidRPr="00464609" w:rsidRDefault="006F1BF0" w:rsidP="00791961">
            <w:pPr>
              <w:spacing w:line="0" w:lineRule="atLeast"/>
              <w:ind w:firstLineChars="550" w:firstLine="1210"/>
              <w:rPr>
                <w:rFonts w:ascii="HGP明朝E" w:eastAsia="HGP明朝E" w:hAnsi="HGP明朝E"/>
                <w:sz w:val="22"/>
              </w:rPr>
            </w:pPr>
            <w:r w:rsidRPr="00464609">
              <w:rPr>
                <w:rFonts w:ascii="HGP明朝E" w:eastAsia="HGP明朝E" w:hAnsi="HGP明朝E" w:hint="eastAsia"/>
                <w:sz w:val="22"/>
              </w:rPr>
              <w:t>（　　　　歳）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FD0F54" w14:textId="77777777" w:rsidR="006F1BF0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49012DE7" w14:textId="44E52A2B" w:rsidR="00F46564" w:rsidRPr="00F46564" w:rsidRDefault="00F46564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－　　　　　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4BBEC1" w14:textId="67418301" w:rsidR="006F1BF0" w:rsidRPr="006F1BF0" w:rsidRDefault="006F1BF0" w:rsidP="00F46564">
            <w:pPr>
              <w:spacing w:line="0" w:lineRule="atLeast"/>
              <w:jc w:val="right"/>
              <w:rPr>
                <w:rFonts w:ascii="HGP明朝E" w:eastAsia="HGP明朝E" w:hAnsi="HGP明朝E"/>
                <w:sz w:val="28"/>
                <w:szCs w:val="28"/>
              </w:rPr>
            </w:pPr>
            <w:r w:rsidRPr="006F1BF0">
              <w:rPr>
                <w:rFonts w:ascii="HGP明朝E" w:eastAsia="HGP明朝E" w:hAnsi="HGP明朝E" w:hint="eastAsia"/>
                <w:sz w:val="28"/>
                <w:szCs w:val="28"/>
              </w:rPr>
              <w:t>３００</w:t>
            </w:r>
            <w:r w:rsidR="00F46564">
              <w:rPr>
                <w:rFonts w:ascii="HGP明朝E" w:eastAsia="HGP明朝E" w:hAnsi="HGP明朝E" w:hint="eastAsia"/>
                <w:sz w:val="28"/>
                <w:szCs w:val="28"/>
              </w:rPr>
              <w:t>円</w:t>
            </w:r>
          </w:p>
        </w:tc>
      </w:tr>
      <w:tr w:rsidR="006F1BF0" w:rsidRPr="00464609" w14:paraId="7B2DD1BF" w14:textId="77777777" w:rsidTr="0006088B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2EC3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1CEF9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E0205" w14:textId="77777777" w:rsidR="006F1BF0" w:rsidRPr="00464609" w:rsidRDefault="006F1BF0" w:rsidP="00791961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0524E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26808" w14:textId="77777777" w:rsidR="006F1BF0" w:rsidRPr="006F1BF0" w:rsidRDefault="006F1BF0" w:rsidP="00F46564">
            <w:pPr>
              <w:spacing w:line="0" w:lineRule="atLeast"/>
              <w:jc w:val="right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  <w:tr w:rsidR="00F46564" w:rsidRPr="00464609" w14:paraId="4012C482" w14:textId="77777777" w:rsidTr="0006088B">
        <w:trPr>
          <w:trHeight w:val="22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D47A3C" w14:textId="77777777" w:rsidR="00F46564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子ども</w:t>
            </w:r>
          </w:p>
          <w:p w14:paraId="1D620E5D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おとな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CDD2F6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A33165E" w14:textId="77777777" w:rsidR="00F46564" w:rsidRPr="00464609" w:rsidRDefault="00F46564" w:rsidP="00F46564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(</w:t>
            </w:r>
            <w:r w:rsidRPr="00464609">
              <w:rPr>
                <w:rFonts w:ascii="HGP明朝E" w:eastAsia="HGP明朝E" w:hAnsi="HGP明朝E" w:hint="eastAsia"/>
                <w:sz w:val="22"/>
              </w:rPr>
              <w:t>Ｓ・Ｈ</w:t>
            </w:r>
            <w:r>
              <w:rPr>
                <w:rFonts w:ascii="HGP明朝E" w:eastAsia="HGP明朝E" w:hAnsi="HGP明朝E" w:hint="eastAsia"/>
                <w:sz w:val="22"/>
              </w:rPr>
              <w:t>・R)</w:t>
            </w:r>
            <w:r w:rsidRPr="00464609">
              <w:rPr>
                <w:rFonts w:ascii="HGP明朝E" w:eastAsia="HGP明朝E" w:hAnsi="HGP明朝E" w:hint="eastAsia"/>
                <w:sz w:val="22"/>
              </w:rPr>
              <w:t xml:space="preserve">　　年　　月　　日</w:t>
            </w:r>
          </w:p>
          <w:p w14:paraId="5E7659FA" w14:textId="44EDF495" w:rsidR="00F46564" w:rsidRPr="00464609" w:rsidRDefault="00F46564" w:rsidP="00F46564">
            <w:pPr>
              <w:spacing w:line="0" w:lineRule="atLeast"/>
              <w:ind w:firstLineChars="550" w:firstLine="1210"/>
              <w:rPr>
                <w:rFonts w:ascii="HGP明朝E" w:eastAsia="HGP明朝E" w:hAnsi="HGP明朝E"/>
                <w:sz w:val="22"/>
              </w:rPr>
            </w:pPr>
            <w:r w:rsidRPr="00464609">
              <w:rPr>
                <w:rFonts w:ascii="HGP明朝E" w:eastAsia="HGP明朝E" w:hAnsi="HGP明朝E" w:hint="eastAsia"/>
                <w:sz w:val="22"/>
              </w:rPr>
              <w:t>（　　　　歳）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47601" w14:textId="77777777" w:rsidR="00F46564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7D66A774" w14:textId="50AFBD29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－　　　　　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B5117" w14:textId="320246D7" w:rsidR="00F46564" w:rsidRPr="006F1BF0" w:rsidRDefault="00F46564" w:rsidP="00F46564">
            <w:pPr>
              <w:spacing w:line="0" w:lineRule="atLeast"/>
              <w:jc w:val="right"/>
              <w:rPr>
                <w:rFonts w:ascii="HGP明朝E" w:eastAsia="HGP明朝E" w:hAnsi="HGP明朝E"/>
                <w:sz w:val="28"/>
                <w:szCs w:val="28"/>
              </w:rPr>
            </w:pPr>
            <w:r w:rsidRPr="006F1BF0">
              <w:rPr>
                <w:rFonts w:ascii="HGP明朝E" w:eastAsia="HGP明朝E" w:hAnsi="HGP明朝E" w:hint="eastAsia"/>
                <w:sz w:val="28"/>
                <w:szCs w:val="28"/>
              </w:rPr>
              <w:t>３００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>円</w:t>
            </w:r>
          </w:p>
        </w:tc>
      </w:tr>
      <w:tr w:rsidR="00F46564" w:rsidRPr="00464609" w14:paraId="4C571573" w14:textId="77777777" w:rsidTr="0006088B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914F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854A0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33832" w14:textId="77777777" w:rsidR="00F46564" w:rsidRPr="00464609" w:rsidRDefault="00F46564" w:rsidP="00F46564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FA73C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F972B" w14:textId="77777777" w:rsidR="00F46564" w:rsidRPr="006F1BF0" w:rsidRDefault="00F46564" w:rsidP="00F46564">
            <w:pPr>
              <w:spacing w:line="0" w:lineRule="atLeast"/>
              <w:jc w:val="right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  <w:tr w:rsidR="00F46564" w:rsidRPr="00464609" w14:paraId="09BAB029" w14:textId="77777777" w:rsidTr="0006088B">
        <w:trPr>
          <w:trHeight w:val="22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ECBE5" w14:textId="77777777" w:rsidR="00F46564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子ども</w:t>
            </w:r>
          </w:p>
          <w:p w14:paraId="5540F857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Cs w:val="21"/>
              </w:rPr>
            </w:pPr>
            <w:r>
              <w:rPr>
                <w:rFonts w:ascii="HGP明朝E" w:eastAsia="HGP明朝E" w:hAnsi="HGP明朝E" w:hint="eastAsia"/>
                <w:szCs w:val="21"/>
              </w:rPr>
              <w:t>おとな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840DE1" w14:textId="77777777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8080FB8" w14:textId="77777777" w:rsidR="00F46564" w:rsidRPr="00464609" w:rsidRDefault="00F46564" w:rsidP="00F46564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  <w:r>
              <w:rPr>
                <w:rFonts w:ascii="HGP明朝E" w:eastAsia="HGP明朝E" w:hAnsi="HGP明朝E" w:hint="eastAsia"/>
                <w:sz w:val="22"/>
              </w:rPr>
              <w:t>(</w:t>
            </w:r>
            <w:r w:rsidRPr="00464609">
              <w:rPr>
                <w:rFonts w:ascii="HGP明朝E" w:eastAsia="HGP明朝E" w:hAnsi="HGP明朝E" w:hint="eastAsia"/>
                <w:sz w:val="22"/>
              </w:rPr>
              <w:t>Ｓ・Ｈ</w:t>
            </w:r>
            <w:r>
              <w:rPr>
                <w:rFonts w:ascii="HGP明朝E" w:eastAsia="HGP明朝E" w:hAnsi="HGP明朝E" w:hint="eastAsia"/>
                <w:sz w:val="22"/>
              </w:rPr>
              <w:t>・R)</w:t>
            </w:r>
            <w:r w:rsidRPr="00464609">
              <w:rPr>
                <w:rFonts w:ascii="HGP明朝E" w:eastAsia="HGP明朝E" w:hAnsi="HGP明朝E" w:hint="eastAsia"/>
                <w:sz w:val="22"/>
              </w:rPr>
              <w:t xml:space="preserve">　　年　　月　　日</w:t>
            </w:r>
          </w:p>
          <w:p w14:paraId="71CFE47B" w14:textId="18500719" w:rsidR="00F46564" w:rsidRPr="00464609" w:rsidRDefault="00F46564" w:rsidP="00F46564">
            <w:pPr>
              <w:spacing w:line="0" w:lineRule="atLeast"/>
              <w:ind w:firstLineChars="550" w:firstLine="1210"/>
              <w:rPr>
                <w:rFonts w:ascii="HGP明朝E" w:eastAsia="HGP明朝E" w:hAnsi="HGP明朝E"/>
                <w:sz w:val="22"/>
              </w:rPr>
            </w:pPr>
            <w:r w:rsidRPr="00464609">
              <w:rPr>
                <w:rFonts w:ascii="HGP明朝E" w:eastAsia="HGP明朝E" w:hAnsi="HGP明朝E" w:hint="eastAsia"/>
                <w:sz w:val="22"/>
              </w:rPr>
              <w:t>（　　　　歳）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8C4D7" w14:textId="77777777" w:rsidR="00F46564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4F7D46B5" w14:textId="6FA44FC2" w:rsidR="00F46564" w:rsidRPr="00464609" w:rsidRDefault="00F46564" w:rsidP="00F46564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－　　　　　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F98046" w14:textId="5587A45B" w:rsidR="00F46564" w:rsidRPr="006F1BF0" w:rsidRDefault="00F46564" w:rsidP="00F46564">
            <w:pPr>
              <w:spacing w:line="0" w:lineRule="atLeast"/>
              <w:jc w:val="right"/>
              <w:rPr>
                <w:rFonts w:ascii="HGP明朝E" w:eastAsia="HGP明朝E" w:hAnsi="HGP明朝E"/>
                <w:sz w:val="28"/>
                <w:szCs w:val="28"/>
              </w:rPr>
            </w:pPr>
            <w:r w:rsidRPr="006F1BF0">
              <w:rPr>
                <w:rFonts w:ascii="HGP明朝E" w:eastAsia="HGP明朝E" w:hAnsi="HGP明朝E" w:hint="eastAsia"/>
                <w:sz w:val="28"/>
                <w:szCs w:val="28"/>
              </w:rPr>
              <w:t>３００</w:t>
            </w:r>
            <w:r>
              <w:rPr>
                <w:rFonts w:ascii="HGP明朝E" w:eastAsia="HGP明朝E" w:hAnsi="HGP明朝E" w:hint="eastAsia"/>
                <w:sz w:val="28"/>
                <w:szCs w:val="28"/>
              </w:rPr>
              <w:t>円</w:t>
            </w:r>
          </w:p>
        </w:tc>
      </w:tr>
      <w:tr w:rsidR="006F1BF0" w:rsidRPr="00464609" w14:paraId="48862D3A" w14:textId="77777777" w:rsidTr="0006088B">
        <w:trPr>
          <w:trHeight w:val="454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4C73F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C9821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44CE1A" w14:textId="77777777" w:rsidR="006F1BF0" w:rsidRPr="00464609" w:rsidRDefault="006F1BF0" w:rsidP="00791961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3AA6A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D7ECC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</w:tr>
      <w:tr w:rsidR="006F1BF0" w:rsidRPr="00464609" w14:paraId="16A70F40" w14:textId="77777777" w:rsidTr="0006088B">
        <w:trPr>
          <w:trHeight w:val="132"/>
        </w:trPr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81F118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0B1C8E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535092" w14:textId="77777777" w:rsidR="006F1BF0" w:rsidRPr="00464609" w:rsidRDefault="006F1BF0" w:rsidP="00791961">
            <w:pPr>
              <w:spacing w:line="0" w:lineRule="atLeast"/>
              <w:rPr>
                <w:rFonts w:ascii="HGP明朝E" w:eastAsia="HGP明朝E" w:hAnsi="HGP明朝E"/>
                <w:sz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6DAD7" w14:textId="77777777" w:rsidR="006F1BF0" w:rsidRPr="00464609" w:rsidRDefault="006F1BF0" w:rsidP="00791961">
            <w:pPr>
              <w:spacing w:line="0" w:lineRule="atLeast"/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>合計金額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62FDD" w14:textId="77777777" w:rsidR="006F1BF0" w:rsidRPr="00464609" w:rsidRDefault="006F1BF0" w:rsidP="00791961">
            <w:pPr>
              <w:spacing w:line="0" w:lineRule="atLeast"/>
              <w:jc w:val="right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>円</w:t>
            </w:r>
          </w:p>
        </w:tc>
      </w:tr>
    </w:tbl>
    <w:p w14:paraId="5FEDEE91" w14:textId="7710B14D" w:rsidR="00732A37" w:rsidRPr="006F1BF0" w:rsidRDefault="00732A37" w:rsidP="006F1BF0">
      <w:pPr>
        <w:rPr>
          <w:rFonts w:ascii="HGP明朝E" w:eastAsia="HGP明朝E" w:hAnsi="HGP明朝E"/>
          <w:sz w:val="2"/>
          <w:szCs w:val="2"/>
        </w:rPr>
      </w:pPr>
    </w:p>
    <w:sectPr w:rsidR="00732A37" w:rsidRPr="006F1BF0" w:rsidSect="00EA27A3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EC57" w14:textId="77777777" w:rsidR="00E60F55" w:rsidRDefault="00E60F55" w:rsidP="00E60F55">
      <w:r>
        <w:separator/>
      </w:r>
    </w:p>
  </w:endnote>
  <w:endnote w:type="continuationSeparator" w:id="0">
    <w:p w14:paraId="0175727D" w14:textId="77777777" w:rsidR="00E60F55" w:rsidRDefault="00E60F55" w:rsidP="00E6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990" w14:textId="77777777" w:rsidR="00E60F55" w:rsidRDefault="00E60F55" w:rsidP="00E60F55">
      <w:r>
        <w:separator/>
      </w:r>
    </w:p>
  </w:footnote>
  <w:footnote w:type="continuationSeparator" w:id="0">
    <w:p w14:paraId="7F719422" w14:textId="77777777" w:rsidR="00E60F55" w:rsidRDefault="00E60F55" w:rsidP="00E6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5F"/>
    <w:rsid w:val="0006088B"/>
    <w:rsid w:val="00273B4E"/>
    <w:rsid w:val="002B582B"/>
    <w:rsid w:val="00314A99"/>
    <w:rsid w:val="00335B13"/>
    <w:rsid w:val="003A21F3"/>
    <w:rsid w:val="003B2EB4"/>
    <w:rsid w:val="00480720"/>
    <w:rsid w:val="00517A56"/>
    <w:rsid w:val="005A41D1"/>
    <w:rsid w:val="006A065E"/>
    <w:rsid w:val="006F1BF0"/>
    <w:rsid w:val="00732A37"/>
    <w:rsid w:val="00757B7D"/>
    <w:rsid w:val="00916C4F"/>
    <w:rsid w:val="009C7E2C"/>
    <w:rsid w:val="009E12D0"/>
    <w:rsid w:val="009E653C"/>
    <w:rsid w:val="00A6617D"/>
    <w:rsid w:val="00AC2A5F"/>
    <w:rsid w:val="00AD4915"/>
    <w:rsid w:val="00B57C64"/>
    <w:rsid w:val="00B62D7C"/>
    <w:rsid w:val="00B63B64"/>
    <w:rsid w:val="00C0750B"/>
    <w:rsid w:val="00C75C3A"/>
    <w:rsid w:val="00CA5A89"/>
    <w:rsid w:val="00D72C39"/>
    <w:rsid w:val="00E60F55"/>
    <w:rsid w:val="00EA27A3"/>
    <w:rsid w:val="00ED510B"/>
    <w:rsid w:val="00F4656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DF3E3"/>
  <w15:chartTrackingRefBased/>
  <w15:docId w15:val="{43827AEC-DB09-47A8-A74F-A2936D8F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B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55"/>
  </w:style>
  <w:style w:type="paragraph" w:styleId="a6">
    <w:name w:val="footer"/>
    <w:basedOn w:val="a"/>
    <w:link w:val="a7"/>
    <w:uiPriority w:val="99"/>
    <w:unhideWhenUsed/>
    <w:rsid w:val="00E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8105-3104-4F66-AC5F-9FF7E85B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21</cp:revision>
  <cp:lastPrinted>2023-06-01T02:50:00Z</cp:lastPrinted>
  <dcterms:created xsi:type="dcterms:W3CDTF">2023-05-30T04:33:00Z</dcterms:created>
  <dcterms:modified xsi:type="dcterms:W3CDTF">2023-06-03T04:59:00Z</dcterms:modified>
</cp:coreProperties>
</file>